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4DBB" w14:textId="31FF7371" w:rsidR="00D376F7" w:rsidRPr="00925E65" w:rsidRDefault="00C64B66">
      <w:pPr>
        <w:rPr>
          <w:b/>
          <w:bCs/>
          <w:u w:val="single"/>
        </w:rPr>
      </w:pPr>
      <w:r w:rsidRPr="00925E65">
        <w:rPr>
          <w:b/>
          <w:bCs/>
          <w:u w:val="single"/>
        </w:rPr>
        <w:t>Jennett’s Park CE Primary School Academic Year 2026 – 2027</w:t>
      </w:r>
    </w:p>
    <w:p w14:paraId="667C28B5" w14:textId="4678FCCC" w:rsidR="00117E20" w:rsidRPr="00925E65" w:rsidRDefault="00C64B66" w:rsidP="00AA6E0E">
      <w:pPr>
        <w:rPr>
          <w:b/>
          <w:bCs/>
          <w:u w:val="single"/>
        </w:rPr>
      </w:pPr>
      <w:r w:rsidRPr="00925E65">
        <w:rPr>
          <w:b/>
          <w:bCs/>
          <w:u w:val="single"/>
        </w:rPr>
        <w:t>Nursery Calendar</w:t>
      </w:r>
    </w:p>
    <w:tbl>
      <w:tblPr>
        <w:tblStyle w:val="TableGrid"/>
        <w:tblW w:w="1516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271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9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9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9"/>
      </w:tblGrid>
      <w:tr w:rsidR="00D376F7" w14:paraId="02BD8E87" w14:textId="77777777" w:rsidTr="00925E65">
        <w:tc>
          <w:tcPr>
            <w:tcW w:w="1271" w:type="dxa"/>
          </w:tcPr>
          <w:p w14:paraId="139E014B" w14:textId="77777777" w:rsidR="00D376F7" w:rsidRDefault="00D376F7" w:rsidP="00925E65"/>
        </w:tc>
        <w:tc>
          <w:tcPr>
            <w:tcW w:w="448" w:type="dxa"/>
          </w:tcPr>
          <w:p w14:paraId="2FA44C73" w14:textId="77777777" w:rsidR="00D376F7" w:rsidRDefault="00D376F7" w:rsidP="00AA6E0E">
            <w:r>
              <w:t>01</w:t>
            </w:r>
          </w:p>
        </w:tc>
        <w:tc>
          <w:tcPr>
            <w:tcW w:w="448" w:type="dxa"/>
          </w:tcPr>
          <w:p w14:paraId="4D15A614" w14:textId="77777777" w:rsidR="00D376F7" w:rsidRDefault="00D376F7" w:rsidP="00AA6E0E">
            <w:r>
              <w:t>02</w:t>
            </w:r>
          </w:p>
        </w:tc>
        <w:tc>
          <w:tcPr>
            <w:tcW w:w="448" w:type="dxa"/>
          </w:tcPr>
          <w:p w14:paraId="52911FFC" w14:textId="77777777" w:rsidR="00D376F7" w:rsidRDefault="00D376F7" w:rsidP="00AA6E0E">
            <w:r>
              <w:t>03</w:t>
            </w:r>
          </w:p>
        </w:tc>
        <w:tc>
          <w:tcPr>
            <w:tcW w:w="448" w:type="dxa"/>
          </w:tcPr>
          <w:p w14:paraId="2484F4C5" w14:textId="77777777" w:rsidR="00D376F7" w:rsidRDefault="00D376F7" w:rsidP="00AA6E0E">
            <w:r>
              <w:t>04</w:t>
            </w:r>
          </w:p>
        </w:tc>
        <w:tc>
          <w:tcPr>
            <w:tcW w:w="448" w:type="dxa"/>
          </w:tcPr>
          <w:p w14:paraId="1BAEE476" w14:textId="77777777" w:rsidR="00D376F7" w:rsidRDefault="00D376F7" w:rsidP="00AA6E0E">
            <w:r>
              <w:t>05</w:t>
            </w:r>
          </w:p>
        </w:tc>
        <w:tc>
          <w:tcPr>
            <w:tcW w:w="448" w:type="dxa"/>
          </w:tcPr>
          <w:p w14:paraId="1F7F53DE" w14:textId="77777777" w:rsidR="00D376F7" w:rsidRDefault="00D376F7" w:rsidP="00AA6E0E">
            <w:r>
              <w:t>06</w:t>
            </w:r>
          </w:p>
        </w:tc>
        <w:tc>
          <w:tcPr>
            <w:tcW w:w="448" w:type="dxa"/>
          </w:tcPr>
          <w:p w14:paraId="72C12CAF" w14:textId="77777777" w:rsidR="00D376F7" w:rsidRDefault="00D376F7" w:rsidP="00AA6E0E">
            <w:r>
              <w:t>07</w:t>
            </w:r>
          </w:p>
        </w:tc>
        <w:tc>
          <w:tcPr>
            <w:tcW w:w="448" w:type="dxa"/>
          </w:tcPr>
          <w:p w14:paraId="77DC28E3" w14:textId="77777777" w:rsidR="00D376F7" w:rsidRDefault="00D376F7" w:rsidP="00AA6E0E">
            <w:r>
              <w:t>08</w:t>
            </w:r>
          </w:p>
        </w:tc>
        <w:tc>
          <w:tcPr>
            <w:tcW w:w="448" w:type="dxa"/>
          </w:tcPr>
          <w:p w14:paraId="54197B48" w14:textId="77777777" w:rsidR="00D376F7" w:rsidRDefault="00D376F7" w:rsidP="00AA6E0E">
            <w:r>
              <w:t>09</w:t>
            </w:r>
          </w:p>
        </w:tc>
        <w:tc>
          <w:tcPr>
            <w:tcW w:w="448" w:type="dxa"/>
          </w:tcPr>
          <w:p w14:paraId="709B6BDE" w14:textId="77777777" w:rsidR="00D376F7" w:rsidRDefault="00D376F7" w:rsidP="00AA6E0E">
            <w:r>
              <w:t>10</w:t>
            </w:r>
          </w:p>
        </w:tc>
        <w:tc>
          <w:tcPr>
            <w:tcW w:w="449" w:type="dxa"/>
          </w:tcPr>
          <w:p w14:paraId="15862760" w14:textId="77777777" w:rsidR="00D376F7" w:rsidRDefault="00D376F7" w:rsidP="00AA6E0E">
            <w:r>
              <w:t>11</w:t>
            </w:r>
          </w:p>
        </w:tc>
        <w:tc>
          <w:tcPr>
            <w:tcW w:w="448" w:type="dxa"/>
          </w:tcPr>
          <w:p w14:paraId="56A14DF0" w14:textId="77777777" w:rsidR="00D376F7" w:rsidRDefault="00D376F7" w:rsidP="00AA6E0E">
            <w:r>
              <w:t>12</w:t>
            </w:r>
          </w:p>
        </w:tc>
        <w:tc>
          <w:tcPr>
            <w:tcW w:w="448" w:type="dxa"/>
          </w:tcPr>
          <w:p w14:paraId="0537D5A5" w14:textId="77777777" w:rsidR="00D376F7" w:rsidRDefault="00D376F7" w:rsidP="00AA6E0E">
            <w:r>
              <w:t>13</w:t>
            </w:r>
          </w:p>
        </w:tc>
        <w:tc>
          <w:tcPr>
            <w:tcW w:w="448" w:type="dxa"/>
          </w:tcPr>
          <w:p w14:paraId="4A0BCC2B" w14:textId="77777777" w:rsidR="00D376F7" w:rsidRDefault="00D376F7" w:rsidP="00AA6E0E">
            <w:r>
              <w:t>14</w:t>
            </w:r>
          </w:p>
        </w:tc>
        <w:tc>
          <w:tcPr>
            <w:tcW w:w="448" w:type="dxa"/>
          </w:tcPr>
          <w:p w14:paraId="41A4746C" w14:textId="77777777" w:rsidR="00D376F7" w:rsidRDefault="00D376F7" w:rsidP="00AA6E0E">
            <w:r>
              <w:t>15</w:t>
            </w:r>
          </w:p>
        </w:tc>
        <w:tc>
          <w:tcPr>
            <w:tcW w:w="448" w:type="dxa"/>
          </w:tcPr>
          <w:p w14:paraId="5D13352A" w14:textId="77777777" w:rsidR="00D376F7" w:rsidRDefault="00D376F7" w:rsidP="00AA6E0E">
            <w:r>
              <w:t>16</w:t>
            </w:r>
          </w:p>
        </w:tc>
        <w:tc>
          <w:tcPr>
            <w:tcW w:w="448" w:type="dxa"/>
          </w:tcPr>
          <w:p w14:paraId="44EB759B" w14:textId="77777777" w:rsidR="00D376F7" w:rsidRDefault="00D376F7" w:rsidP="00AA6E0E">
            <w:r>
              <w:t>17</w:t>
            </w:r>
          </w:p>
        </w:tc>
        <w:tc>
          <w:tcPr>
            <w:tcW w:w="448" w:type="dxa"/>
          </w:tcPr>
          <w:p w14:paraId="180BA3FC" w14:textId="77777777" w:rsidR="00D376F7" w:rsidRDefault="00D376F7" w:rsidP="00AA6E0E">
            <w:r>
              <w:t>18</w:t>
            </w:r>
          </w:p>
        </w:tc>
        <w:tc>
          <w:tcPr>
            <w:tcW w:w="448" w:type="dxa"/>
          </w:tcPr>
          <w:p w14:paraId="119ECAE0" w14:textId="77777777" w:rsidR="00D376F7" w:rsidRDefault="00D376F7" w:rsidP="00AA6E0E">
            <w:r>
              <w:t>19</w:t>
            </w:r>
          </w:p>
        </w:tc>
        <w:tc>
          <w:tcPr>
            <w:tcW w:w="448" w:type="dxa"/>
          </w:tcPr>
          <w:p w14:paraId="13D99C10" w14:textId="77777777" w:rsidR="00D376F7" w:rsidRDefault="00D376F7" w:rsidP="00AA6E0E">
            <w:r>
              <w:t>20</w:t>
            </w:r>
          </w:p>
        </w:tc>
        <w:tc>
          <w:tcPr>
            <w:tcW w:w="449" w:type="dxa"/>
          </w:tcPr>
          <w:p w14:paraId="1E44DD7E" w14:textId="77777777" w:rsidR="00D376F7" w:rsidRDefault="00D376F7" w:rsidP="00AA6E0E">
            <w:r>
              <w:t>21</w:t>
            </w:r>
          </w:p>
        </w:tc>
        <w:tc>
          <w:tcPr>
            <w:tcW w:w="448" w:type="dxa"/>
          </w:tcPr>
          <w:p w14:paraId="52F1EFC8" w14:textId="77777777" w:rsidR="00D376F7" w:rsidRDefault="00D376F7" w:rsidP="00AA6E0E">
            <w:r>
              <w:t>22</w:t>
            </w:r>
          </w:p>
        </w:tc>
        <w:tc>
          <w:tcPr>
            <w:tcW w:w="448" w:type="dxa"/>
          </w:tcPr>
          <w:p w14:paraId="2688B0A9" w14:textId="77777777" w:rsidR="00D376F7" w:rsidRDefault="00D376F7" w:rsidP="00AA6E0E">
            <w:r>
              <w:t>23</w:t>
            </w:r>
          </w:p>
        </w:tc>
        <w:tc>
          <w:tcPr>
            <w:tcW w:w="448" w:type="dxa"/>
          </w:tcPr>
          <w:p w14:paraId="64EE1789" w14:textId="77777777" w:rsidR="00D376F7" w:rsidRDefault="00D376F7" w:rsidP="00AA6E0E">
            <w:r>
              <w:t>24</w:t>
            </w:r>
          </w:p>
        </w:tc>
        <w:tc>
          <w:tcPr>
            <w:tcW w:w="448" w:type="dxa"/>
          </w:tcPr>
          <w:p w14:paraId="1D09E24D" w14:textId="77777777" w:rsidR="00D376F7" w:rsidRDefault="00D376F7" w:rsidP="00AA6E0E">
            <w:r>
              <w:t>25</w:t>
            </w:r>
          </w:p>
        </w:tc>
        <w:tc>
          <w:tcPr>
            <w:tcW w:w="448" w:type="dxa"/>
          </w:tcPr>
          <w:p w14:paraId="1F3B5D4C" w14:textId="77777777" w:rsidR="00D376F7" w:rsidRDefault="00D376F7" w:rsidP="00AA6E0E">
            <w:r>
              <w:t>26</w:t>
            </w:r>
          </w:p>
        </w:tc>
        <w:tc>
          <w:tcPr>
            <w:tcW w:w="448" w:type="dxa"/>
          </w:tcPr>
          <w:p w14:paraId="4376DE5D" w14:textId="77777777" w:rsidR="00D376F7" w:rsidRDefault="00D376F7" w:rsidP="00AA6E0E">
            <w:r>
              <w:t>27</w:t>
            </w:r>
          </w:p>
        </w:tc>
        <w:tc>
          <w:tcPr>
            <w:tcW w:w="448" w:type="dxa"/>
          </w:tcPr>
          <w:p w14:paraId="423D60A4" w14:textId="77777777" w:rsidR="00D376F7" w:rsidRDefault="00D376F7" w:rsidP="00AA6E0E">
            <w:r>
              <w:t>28</w:t>
            </w:r>
          </w:p>
        </w:tc>
        <w:tc>
          <w:tcPr>
            <w:tcW w:w="448" w:type="dxa"/>
          </w:tcPr>
          <w:p w14:paraId="47B138A9" w14:textId="77777777" w:rsidR="00D376F7" w:rsidRDefault="00D376F7" w:rsidP="00AA6E0E">
            <w:r>
              <w:t>29</w:t>
            </w:r>
          </w:p>
        </w:tc>
        <w:tc>
          <w:tcPr>
            <w:tcW w:w="448" w:type="dxa"/>
          </w:tcPr>
          <w:p w14:paraId="74D7975D" w14:textId="77777777" w:rsidR="00D376F7" w:rsidRDefault="00D376F7" w:rsidP="00AA6E0E">
            <w:r>
              <w:t>30</w:t>
            </w:r>
          </w:p>
        </w:tc>
        <w:tc>
          <w:tcPr>
            <w:tcW w:w="449" w:type="dxa"/>
          </w:tcPr>
          <w:p w14:paraId="0DD6C12D" w14:textId="77777777" w:rsidR="00D376F7" w:rsidRDefault="00D376F7" w:rsidP="00AA6E0E">
            <w:r>
              <w:t>31</w:t>
            </w:r>
          </w:p>
        </w:tc>
      </w:tr>
      <w:tr w:rsidR="00925E65" w14:paraId="342E2C7A" w14:textId="77777777" w:rsidTr="00925E65">
        <w:tc>
          <w:tcPr>
            <w:tcW w:w="1271" w:type="dxa"/>
          </w:tcPr>
          <w:p w14:paraId="3D1186D8" w14:textId="77777777" w:rsidR="00D376F7" w:rsidRDefault="00D376F7" w:rsidP="00AA6E0E">
            <w:r>
              <w:t>September</w:t>
            </w:r>
          </w:p>
          <w:p w14:paraId="646ECFFB" w14:textId="77777777" w:rsidR="00D376F7" w:rsidRDefault="00D376F7" w:rsidP="00AA6E0E">
            <w:r>
              <w:t>2026</w:t>
            </w:r>
          </w:p>
        </w:tc>
        <w:tc>
          <w:tcPr>
            <w:tcW w:w="448" w:type="dxa"/>
            <w:shd w:val="clear" w:color="auto" w:fill="C00000"/>
          </w:tcPr>
          <w:p w14:paraId="0A2DB3EB" w14:textId="2889E11F" w:rsidR="00D376F7" w:rsidRDefault="00C553C4" w:rsidP="00AA6E0E">
            <w:r>
              <w:t>PT</w:t>
            </w:r>
          </w:p>
        </w:tc>
        <w:tc>
          <w:tcPr>
            <w:tcW w:w="448" w:type="dxa"/>
            <w:shd w:val="clear" w:color="auto" w:fill="C00000"/>
          </w:tcPr>
          <w:p w14:paraId="165BE8C9" w14:textId="0AC9F084" w:rsidR="00D376F7" w:rsidRDefault="00C553C4" w:rsidP="00AA6E0E">
            <w:r>
              <w:t>PT</w:t>
            </w:r>
          </w:p>
        </w:tc>
        <w:tc>
          <w:tcPr>
            <w:tcW w:w="448" w:type="dxa"/>
            <w:shd w:val="clear" w:color="auto" w:fill="ED7D31" w:themeFill="accent2"/>
          </w:tcPr>
          <w:p w14:paraId="5EFE1327" w14:textId="24665671" w:rsidR="00D376F7" w:rsidRDefault="00D376F7" w:rsidP="00AA6E0E"/>
        </w:tc>
        <w:tc>
          <w:tcPr>
            <w:tcW w:w="448" w:type="dxa"/>
            <w:shd w:val="clear" w:color="auto" w:fill="ED7D31" w:themeFill="accent2"/>
          </w:tcPr>
          <w:p w14:paraId="5431987B" w14:textId="07460624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DB3944F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3D4D4436" w14:textId="77777777" w:rsidR="00D376F7" w:rsidRDefault="00D376F7" w:rsidP="00AA6E0E"/>
        </w:tc>
        <w:tc>
          <w:tcPr>
            <w:tcW w:w="448" w:type="dxa"/>
            <w:shd w:val="clear" w:color="auto" w:fill="ED7D31" w:themeFill="accent2"/>
          </w:tcPr>
          <w:p w14:paraId="583E9738" w14:textId="77777777" w:rsidR="00D376F7" w:rsidRDefault="00D376F7" w:rsidP="00AA6E0E"/>
        </w:tc>
        <w:tc>
          <w:tcPr>
            <w:tcW w:w="448" w:type="dxa"/>
            <w:shd w:val="clear" w:color="auto" w:fill="ED7D31" w:themeFill="accent2"/>
          </w:tcPr>
          <w:p w14:paraId="743C23B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2343F83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975586F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55CE7DF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DC3CFFC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C0EF388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4A15AF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D2C4054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5AC94A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8CED49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1BE27C7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708DA5C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79AD9F76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14CB59D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84377FB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F5ECC53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2D1547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3A1F136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46AF5CE3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08B5A1D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D0CE8B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348C10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922B9E8" w14:textId="77777777" w:rsidR="00D376F7" w:rsidRDefault="00D376F7" w:rsidP="00AA6E0E"/>
        </w:tc>
        <w:tc>
          <w:tcPr>
            <w:tcW w:w="449" w:type="dxa"/>
            <w:shd w:val="clear" w:color="auto" w:fill="000000" w:themeFill="text1"/>
          </w:tcPr>
          <w:p w14:paraId="2442DD3D" w14:textId="777F0884" w:rsidR="00D376F7" w:rsidRDefault="00D376F7" w:rsidP="00AA6E0E"/>
        </w:tc>
      </w:tr>
      <w:tr w:rsidR="00D376F7" w14:paraId="52897273" w14:textId="77777777" w:rsidTr="00925E65">
        <w:tc>
          <w:tcPr>
            <w:tcW w:w="1271" w:type="dxa"/>
          </w:tcPr>
          <w:p w14:paraId="6A6D0A73" w14:textId="77777777" w:rsidR="00D376F7" w:rsidRDefault="00D376F7" w:rsidP="00AA6E0E">
            <w:r>
              <w:t>October</w:t>
            </w:r>
          </w:p>
          <w:p w14:paraId="7436DE94" w14:textId="77777777" w:rsidR="00D376F7" w:rsidRDefault="00D376F7" w:rsidP="00AA6E0E">
            <w:r>
              <w:t>2026</w:t>
            </w:r>
          </w:p>
        </w:tc>
        <w:tc>
          <w:tcPr>
            <w:tcW w:w="448" w:type="dxa"/>
            <w:shd w:val="clear" w:color="auto" w:fill="92D050"/>
          </w:tcPr>
          <w:p w14:paraId="7805B6D1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E43753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4CF4EAF1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AE5F438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2D6EBED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A25A60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15E7C6E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0D882C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D1D8E52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11E98F99" w14:textId="77777777" w:rsidR="00D376F7" w:rsidRDefault="00D376F7" w:rsidP="00AA6E0E"/>
        </w:tc>
        <w:tc>
          <w:tcPr>
            <w:tcW w:w="449" w:type="dxa"/>
            <w:shd w:val="clear" w:color="auto" w:fill="BFBFBF" w:themeFill="background1" w:themeFillShade="BF"/>
          </w:tcPr>
          <w:p w14:paraId="48368FB6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0341C9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A3AE1F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FFCAC3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B674C6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4EB4C35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11D77508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11B17D57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1222661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62744C8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5B869BE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618A2E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A2E1631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251617F7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BA2211E" w14:textId="77777777" w:rsidR="00D376F7" w:rsidRDefault="00D376F7" w:rsidP="00AA6E0E"/>
        </w:tc>
        <w:tc>
          <w:tcPr>
            <w:tcW w:w="448" w:type="dxa"/>
            <w:shd w:val="clear" w:color="auto" w:fill="FF0000"/>
          </w:tcPr>
          <w:p w14:paraId="75DD5330" w14:textId="415F99ED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46CD49BB" w14:textId="338676A1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4C9256FC" w14:textId="4881D1CF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251FE966" w14:textId="375ACB71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5449BE74" w14:textId="313B6E57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9" w:type="dxa"/>
            <w:shd w:val="clear" w:color="auto" w:fill="BFBFBF" w:themeFill="background1" w:themeFillShade="BF"/>
          </w:tcPr>
          <w:p w14:paraId="2C1C3E29" w14:textId="77777777" w:rsidR="00D376F7" w:rsidRDefault="00D376F7" w:rsidP="00AA6E0E"/>
        </w:tc>
      </w:tr>
      <w:tr w:rsidR="00D376F7" w14:paraId="2B430F5A" w14:textId="77777777" w:rsidTr="00D262C2">
        <w:tc>
          <w:tcPr>
            <w:tcW w:w="1271" w:type="dxa"/>
          </w:tcPr>
          <w:p w14:paraId="7DF89185" w14:textId="77777777" w:rsidR="00D376F7" w:rsidRDefault="00D376F7" w:rsidP="00AA6E0E">
            <w:r>
              <w:t>November2026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43F3A329" w14:textId="77777777" w:rsidR="00D376F7" w:rsidRDefault="00D376F7" w:rsidP="00AA6E0E"/>
        </w:tc>
        <w:tc>
          <w:tcPr>
            <w:tcW w:w="448" w:type="dxa"/>
            <w:shd w:val="clear" w:color="auto" w:fill="C00000"/>
          </w:tcPr>
          <w:p w14:paraId="74C741DE" w14:textId="23E48358" w:rsidR="00D376F7" w:rsidRDefault="00D262C2" w:rsidP="00AA6E0E">
            <w:r>
              <w:t>PT</w:t>
            </w:r>
          </w:p>
        </w:tc>
        <w:tc>
          <w:tcPr>
            <w:tcW w:w="448" w:type="dxa"/>
            <w:shd w:val="clear" w:color="auto" w:fill="92D050"/>
          </w:tcPr>
          <w:p w14:paraId="1B36EA0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4BC8BC6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04AE91E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4DE1AF7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7BD1AF8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CC08080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00E7143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51BEB1C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2B176DD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CDE5ED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9E98113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4E09925D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040D92B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2D8293A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9B2716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DB58CBB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8E4B5A0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918B734" w14:textId="77777777" w:rsidR="00D376F7" w:rsidRDefault="00D376F7" w:rsidP="00AA6E0E"/>
        </w:tc>
        <w:tc>
          <w:tcPr>
            <w:tcW w:w="449" w:type="dxa"/>
            <w:shd w:val="clear" w:color="auto" w:fill="BFBFBF" w:themeFill="background1" w:themeFillShade="BF"/>
          </w:tcPr>
          <w:p w14:paraId="44393E4D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317E5EA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6DC28F6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71C2ED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F3F021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F41225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0CE936F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7FFAD5AC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4E42B3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05A76AE" w14:textId="77777777" w:rsidR="00D376F7" w:rsidRDefault="00D376F7" w:rsidP="00AA6E0E"/>
        </w:tc>
        <w:tc>
          <w:tcPr>
            <w:tcW w:w="449" w:type="dxa"/>
            <w:shd w:val="clear" w:color="auto" w:fill="000000" w:themeFill="text1"/>
          </w:tcPr>
          <w:p w14:paraId="3987D6AA" w14:textId="77777777" w:rsidR="00D376F7" w:rsidRDefault="00D376F7" w:rsidP="00AA6E0E"/>
        </w:tc>
      </w:tr>
      <w:tr w:rsidR="00D376F7" w14:paraId="3CB745CF" w14:textId="77777777" w:rsidTr="00925E65">
        <w:tc>
          <w:tcPr>
            <w:tcW w:w="1271" w:type="dxa"/>
          </w:tcPr>
          <w:p w14:paraId="46B0B022" w14:textId="77777777" w:rsidR="00D376F7" w:rsidRDefault="00D376F7" w:rsidP="00AA6E0E">
            <w:r>
              <w:t>December</w:t>
            </w:r>
          </w:p>
          <w:p w14:paraId="0361EA49" w14:textId="77777777" w:rsidR="00D376F7" w:rsidRDefault="00D376F7" w:rsidP="00AA6E0E">
            <w:r>
              <w:t>2026</w:t>
            </w:r>
          </w:p>
        </w:tc>
        <w:tc>
          <w:tcPr>
            <w:tcW w:w="448" w:type="dxa"/>
            <w:shd w:val="clear" w:color="auto" w:fill="92D050"/>
          </w:tcPr>
          <w:p w14:paraId="5E65B581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EF0FE8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E61C474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7BA8B8F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1A889257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462DF96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028380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1F99F9D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06CF950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FA56381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16E73CDC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4016741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3870DB6B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C9E66C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3D977A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8D0CEBD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D97E68D" w14:textId="77777777" w:rsidR="00D376F7" w:rsidRDefault="00D376F7" w:rsidP="00AA6E0E"/>
        </w:tc>
        <w:tc>
          <w:tcPr>
            <w:tcW w:w="448" w:type="dxa"/>
            <w:shd w:val="clear" w:color="auto" w:fill="ED7D31" w:themeFill="accent2"/>
          </w:tcPr>
          <w:p w14:paraId="57748A69" w14:textId="7190EA4F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2CEEBA28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D686C77" w14:textId="77777777" w:rsidR="00D376F7" w:rsidRDefault="00D376F7" w:rsidP="00AA6E0E"/>
        </w:tc>
        <w:tc>
          <w:tcPr>
            <w:tcW w:w="449" w:type="dxa"/>
            <w:shd w:val="clear" w:color="auto" w:fill="FF0000"/>
          </w:tcPr>
          <w:p w14:paraId="0A160C91" w14:textId="3FDC1B03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0AECC968" w14:textId="7A0513FC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38F74D22" w14:textId="2FDC98D8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0256ED98" w14:textId="3CE05855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5BE58455" w14:textId="05A981C2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0F129FD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88B390C" w14:textId="77777777" w:rsidR="00D376F7" w:rsidRDefault="00D376F7" w:rsidP="00AA6E0E"/>
        </w:tc>
        <w:tc>
          <w:tcPr>
            <w:tcW w:w="448" w:type="dxa"/>
            <w:shd w:val="clear" w:color="auto" w:fill="FF0000"/>
          </w:tcPr>
          <w:p w14:paraId="70186CCE" w14:textId="52E3B0E3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741306CE" w14:textId="0405E443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18F9034D" w14:textId="7112921D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9" w:type="dxa"/>
            <w:shd w:val="clear" w:color="auto" w:fill="FF0000"/>
          </w:tcPr>
          <w:p w14:paraId="24005B32" w14:textId="707C5014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</w:tr>
      <w:tr w:rsidR="00C553C4" w14:paraId="0E822413" w14:textId="77777777" w:rsidTr="00925E65">
        <w:tc>
          <w:tcPr>
            <w:tcW w:w="1271" w:type="dxa"/>
          </w:tcPr>
          <w:p w14:paraId="5DFDFC53" w14:textId="77777777" w:rsidR="00D376F7" w:rsidRDefault="00D376F7" w:rsidP="00AA6E0E">
            <w:r>
              <w:t>January</w:t>
            </w:r>
          </w:p>
          <w:p w14:paraId="73C5EC18" w14:textId="77777777" w:rsidR="00D376F7" w:rsidRDefault="00D376F7" w:rsidP="00AA6E0E">
            <w:r>
              <w:t>2027</w:t>
            </w:r>
          </w:p>
        </w:tc>
        <w:tc>
          <w:tcPr>
            <w:tcW w:w="448" w:type="dxa"/>
            <w:shd w:val="clear" w:color="auto" w:fill="FF0000"/>
          </w:tcPr>
          <w:p w14:paraId="0AFF3CCC" w14:textId="752E2B74" w:rsidR="00D376F7" w:rsidRDefault="00D2345C" w:rsidP="00AA6E0E">
            <w:r w:rsidRPr="00D2345C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D0CECE" w:themeFill="background2" w:themeFillShade="E6"/>
          </w:tcPr>
          <w:p w14:paraId="7CCC1D1F" w14:textId="77777777" w:rsidR="00D376F7" w:rsidRDefault="00D376F7" w:rsidP="00AA6E0E"/>
        </w:tc>
        <w:tc>
          <w:tcPr>
            <w:tcW w:w="448" w:type="dxa"/>
            <w:shd w:val="clear" w:color="auto" w:fill="D0CECE" w:themeFill="background2" w:themeFillShade="E6"/>
          </w:tcPr>
          <w:p w14:paraId="3D862540" w14:textId="77777777" w:rsidR="00D376F7" w:rsidRDefault="00D376F7" w:rsidP="00AA6E0E"/>
        </w:tc>
        <w:tc>
          <w:tcPr>
            <w:tcW w:w="448" w:type="dxa"/>
            <w:shd w:val="clear" w:color="auto" w:fill="C00000"/>
          </w:tcPr>
          <w:p w14:paraId="5E4FCCCF" w14:textId="33F1898F" w:rsidR="00D376F7" w:rsidRDefault="00C553C4" w:rsidP="00AA6E0E">
            <w:r>
              <w:t>PT</w:t>
            </w:r>
          </w:p>
        </w:tc>
        <w:tc>
          <w:tcPr>
            <w:tcW w:w="448" w:type="dxa"/>
            <w:shd w:val="clear" w:color="auto" w:fill="92D050"/>
          </w:tcPr>
          <w:p w14:paraId="367102C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88392F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AAAA476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F7437AE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888EEDF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840A0A1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325EFC2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0FB6E4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8C38AE4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0B41D88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8DD9B08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18917DB1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208FA57A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1CBF94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9282A2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4E728CA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53148D7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68333DE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269A33E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29A841F7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6F75C4D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A9CCFF6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CE2EFF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91D1AF8" w14:textId="77777777" w:rsidR="00D376F7" w:rsidRDefault="00D376F7" w:rsidP="00AA6E0E"/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92D050"/>
          </w:tcPr>
          <w:p w14:paraId="5CA06B24" w14:textId="77777777" w:rsidR="00D376F7" w:rsidRDefault="00D376F7" w:rsidP="00AA6E0E"/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13B361F" w14:textId="77777777" w:rsidR="00D376F7" w:rsidRDefault="00D376F7" w:rsidP="00AA6E0E"/>
        </w:tc>
        <w:tc>
          <w:tcPr>
            <w:tcW w:w="44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980846" w14:textId="77777777" w:rsidR="00D376F7" w:rsidRDefault="00D376F7" w:rsidP="00AA6E0E"/>
        </w:tc>
      </w:tr>
      <w:tr w:rsidR="00D2345C" w14:paraId="3390707D" w14:textId="77777777" w:rsidTr="00925E65">
        <w:tc>
          <w:tcPr>
            <w:tcW w:w="1271" w:type="dxa"/>
          </w:tcPr>
          <w:p w14:paraId="31AE9AAF" w14:textId="77777777" w:rsidR="00AA6E0E" w:rsidRDefault="00AA6E0E" w:rsidP="00AA6E0E">
            <w:r>
              <w:t>February</w:t>
            </w:r>
          </w:p>
          <w:p w14:paraId="127104BE" w14:textId="77777777" w:rsidR="00AA6E0E" w:rsidRDefault="00AA6E0E" w:rsidP="00AA6E0E">
            <w:r>
              <w:t>2027</w:t>
            </w:r>
          </w:p>
        </w:tc>
        <w:tc>
          <w:tcPr>
            <w:tcW w:w="448" w:type="dxa"/>
            <w:shd w:val="clear" w:color="auto" w:fill="92D050"/>
          </w:tcPr>
          <w:p w14:paraId="14CFA659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7D2D5615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4F4C54D8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3E5FCDFE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7C6E55D9" w14:textId="77777777" w:rsidR="00AA6E0E" w:rsidRDefault="00AA6E0E" w:rsidP="00AA6E0E"/>
        </w:tc>
        <w:tc>
          <w:tcPr>
            <w:tcW w:w="448" w:type="dxa"/>
            <w:shd w:val="clear" w:color="auto" w:fill="BFBFBF" w:themeFill="background1" w:themeFillShade="BF"/>
          </w:tcPr>
          <w:p w14:paraId="2FE05819" w14:textId="77777777" w:rsidR="00AA6E0E" w:rsidRDefault="00AA6E0E" w:rsidP="00AA6E0E"/>
        </w:tc>
        <w:tc>
          <w:tcPr>
            <w:tcW w:w="448" w:type="dxa"/>
            <w:shd w:val="clear" w:color="auto" w:fill="BFBFBF" w:themeFill="background1" w:themeFillShade="BF"/>
          </w:tcPr>
          <w:p w14:paraId="4CA09112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46EA3F26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238565F4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4FA5109D" w14:textId="77777777" w:rsidR="00AA6E0E" w:rsidRDefault="00AA6E0E" w:rsidP="00AA6E0E"/>
        </w:tc>
        <w:tc>
          <w:tcPr>
            <w:tcW w:w="449" w:type="dxa"/>
            <w:shd w:val="clear" w:color="auto" w:fill="92D050"/>
          </w:tcPr>
          <w:p w14:paraId="0A7B421C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35A3F54E" w14:textId="77777777" w:rsidR="00AA6E0E" w:rsidRDefault="00AA6E0E" w:rsidP="00AA6E0E"/>
        </w:tc>
        <w:tc>
          <w:tcPr>
            <w:tcW w:w="448" w:type="dxa"/>
            <w:shd w:val="clear" w:color="auto" w:fill="BFBFBF" w:themeFill="background1" w:themeFillShade="BF"/>
          </w:tcPr>
          <w:p w14:paraId="6E066F99" w14:textId="77777777" w:rsidR="00AA6E0E" w:rsidRDefault="00AA6E0E" w:rsidP="00AA6E0E"/>
        </w:tc>
        <w:tc>
          <w:tcPr>
            <w:tcW w:w="448" w:type="dxa"/>
            <w:shd w:val="clear" w:color="auto" w:fill="BFBFBF" w:themeFill="background1" w:themeFillShade="BF"/>
          </w:tcPr>
          <w:p w14:paraId="07F43E9D" w14:textId="77777777" w:rsidR="00AA6E0E" w:rsidRDefault="00AA6E0E" w:rsidP="00AA6E0E"/>
        </w:tc>
        <w:tc>
          <w:tcPr>
            <w:tcW w:w="448" w:type="dxa"/>
            <w:shd w:val="clear" w:color="auto" w:fill="FF0000"/>
          </w:tcPr>
          <w:p w14:paraId="4012D498" w14:textId="3E418C03" w:rsidR="00AA6E0E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2D72909B" w14:textId="73A5287A" w:rsidR="00AA6E0E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1F22456E" w14:textId="220EC4E9" w:rsidR="00AA6E0E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00CE4C81" w14:textId="2BA4EA66" w:rsidR="00AA6E0E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0559A58B" w14:textId="70C11708" w:rsidR="00AA6E0E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5B306D35" w14:textId="77777777" w:rsidR="00AA6E0E" w:rsidRDefault="00AA6E0E" w:rsidP="00AA6E0E"/>
        </w:tc>
        <w:tc>
          <w:tcPr>
            <w:tcW w:w="449" w:type="dxa"/>
            <w:shd w:val="clear" w:color="auto" w:fill="BFBFBF" w:themeFill="background1" w:themeFillShade="BF"/>
          </w:tcPr>
          <w:p w14:paraId="6BDA79ED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37847AB9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7064EE56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6B183EFE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1C3589E4" w14:textId="77777777" w:rsidR="00AA6E0E" w:rsidRDefault="00AA6E0E" w:rsidP="00AA6E0E"/>
        </w:tc>
        <w:tc>
          <w:tcPr>
            <w:tcW w:w="448" w:type="dxa"/>
            <w:shd w:val="clear" w:color="auto" w:fill="92D050"/>
          </w:tcPr>
          <w:p w14:paraId="4CF7ADCB" w14:textId="77777777" w:rsidR="00AA6E0E" w:rsidRDefault="00AA6E0E" w:rsidP="00AA6E0E"/>
        </w:tc>
        <w:tc>
          <w:tcPr>
            <w:tcW w:w="448" w:type="dxa"/>
            <w:shd w:val="clear" w:color="auto" w:fill="BFBFBF" w:themeFill="background1" w:themeFillShade="BF"/>
          </w:tcPr>
          <w:p w14:paraId="54D326E7" w14:textId="77777777" w:rsidR="00AA6E0E" w:rsidRDefault="00AA6E0E" w:rsidP="00AA6E0E"/>
        </w:tc>
        <w:tc>
          <w:tcPr>
            <w:tcW w:w="448" w:type="dxa"/>
            <w:tcBorders>
              <w:right w:val="nil"/>
            </w:tcBorders>
            <w:shd w:val="clear" w:color="auto" w:fill="BFBFBF" w:themeFill="background1" w:themeFillShade="BF"/>
          </w:tcPr>
          <w:p w14:paraId="438843CF" w14:textId="77777777" w:rsidR="00AA6E0E" w:rsidRDefault="00AA6E0E" w:rsidP="00AA6E0E"/>
        </w:tc>
        <w:tc>
          <w:tcPr>
            <w:tcW w:w="1345" w:type="dxa"/>
            <w:gridSpan w:val="3"/>
            <w:tcBorders>
              <w:left w:val="nil"/>
            </w:tcBorders>
            <w:shd w:val="clear" w:color="auto" w:fill="000000" w:themeFill="text1"/>
          </w:tcPr>
          <w:p w14:paraId="5F7C031E" w14:textId="77777777" w:rsidR="00AA6E0E" w:rsidRDefault="00AA6E0E" w:rsidP="00AA6E0E"/>
        </w:tc>
      </w:tr>
      <w:tr w:rsidR="00D2345C" w14:paraId="33BE11A5" w14:textId="77777777" w:rsidTr="00925E65">
        <w:tc>
          <w:tcPr>
            <w:tcW w:w="1271" w:type="dxa"/>
          </w:tcPr>
          <w:p w14:paraId="4738360A" w14:textId="77777777" w:rsidR="00D376F7" w:rsidRDefault="00D376F7" w:rsidP="00AA6E0E">
            <w:r>
              <w:t>March</w:t>
            </w:r>
          </w:p>
          <w:p w14:paraId="527DF42D" w14:textId="77777777" w:rsidR="00D376F7" w:rsidRDefault="00D376F7" w:rsidP="00AA6E0E">
            <w:r>
              <w:t>2027</w:t>
            </w:r>
          </w:p>
        </w:tc>
        <w:tc>
          <w:tcPr>
            <w:tcW w:w="448" w:type="dxa"/>
            <w:shd w:val="clear" w:color="auto" w:fill="92D050"/>
          </w:tcPr>
          <w:p w14:paraId="450D345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69CFCB1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F96D00A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7B80340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9616C37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9815C22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22B8829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B77509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B5CB53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EA09D1A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32B7C90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FA828E6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135D61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9634F0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1DC9AFD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732A527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CF6A507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D25F1E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3BE2E91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420D4FFC" w14:textId="77777777" w:rsidR="00D376F7" w:rsidRDefault="00D376F7" w:rsidP="00AA6E0E"/>
        </w:tc>
        <w:tc>
          <w:tcPr>
            <w:tcW w:w="449" w:type="dxa"/>
            <w:shd w:val="clear" w:color="auto" w:fill="BFBFBF" w:themeFill="background1" w:themeFillShade="BF"/>
          </w:tcPr>
          <w:p w14:paraId="13C25230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0D7B48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E35AEF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C86AA67" w14:textId="77777777" w:rsidR="00D376F7" w:rsidRDefault="00D376F7" w:rsidP="00AA6E0E"/>
        </w:tc>
        <w:tc>
          <w:tcPr>
            <w:tcW w:w="448" w:type="dxa"/>
            <w:shd w:val="clear" w:color="auto" w:fill="ED7D31" w:themeFill="accent2"/>
          </w:tcPr>
          <w:p w14:paraId="1543F562" w14:textId="77777777" w:rsidR="00D376F7" w:rsidRDefault="00D376F7" w:rsidP="00AA6E0E"/>
        </w:tc>
        <w:tc>
          <w:tcPr>
            <w:tcW w:w="448" w:type="dxa"/>
            <w:shd w:val="clear" w:color="auto" w:fill="FF0000"/>
          </w:tcPr>
          <w:p w14:paraId="6B295A69" w14:textId="138BFCD9" w:rsidR="00D376F7" w:rsidRDefault="00D2345C" w:rsidP="00AA6E0E">
            <w:r w:rsidRPr="00D2345C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2C7E559F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5A788C3" w14:textId="77777777" w:rsidR="00D376F7" w:rsidRDefault="00D376F7" w:rsidP="00AA6E0E"/>
        </w:tc>
        <w:tc>
          <w:tcPr>
            <w:tcW w:w="448" w:type="dxa"/>
            <w:shd w:val="clear" w:color="auto" w:fill="FF0000"/>
          </w:tcPr>
          <w:p w14:paraId="073645B5" w14:textId="47D18B8A" w:rsidR="00D376F7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481CF251" w14:textId="4CE31AC1" w:rsidR="00D376F7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9" w:type="dxa"/>
            <w:shd w:val="clear" w:color="auto" w:fill="FF0000"/>
          </w:tcPr>
          <w:p w14:paraId="1988E4CB" w14:textId="3F862DFD" w:rsidR="00D376F7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</w:tr>
      <w:tr w:rsidR="00D2345C" w14:paraId="5BCBB368" w14:textId="77777777" w:rsidTr="00925E65">
        <w:tc>
          <w:tcPr>
            <w:tcW w:w="1271" w:type="dxa"/>
          </w:tcPr>
          <w:p w14:paraId="1DB7AEE0" w14:textId="77777777" w:rsidR="00D376F7" w:rsidRDefault="00D376F7" w:rsidP="00AA6E0E">
            <w:r>
              <w:t>April</w:t>
            </w:r>
          </w:p>
          <w:p w14:paraId="2ABC893D" w14:textId="77777777" w:rsidR="00D376F7" w:rsidRDefault="00D376F7" w:rsidP="00AA6E0E">
            <w:r>
              <w:t>2027</w:t>
            </w:r>
          </w:p>
        </w:tc>
        <w:tc>
          <w:tcPr>
            <w:tcW w:w="448" w:type="dxa"/>
            <w:shd w:val="clear" w:color="auto" w:fill="FF0000"/>
          </w:tcPr>
          <w:p w14:paraId="1DE9B60A" w14:textId="7D60EA87" w:rsidR="00D376F7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29F95F0C" w14:textId="0A1239A7" w:rsidR="00D376F7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5EC018C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A83D786" w14:textId="77777777" w:rsidR="00D376F7" w:rsidRDefault="00D376F7" w:rsidP="00AA6E0E"/>
        </w:tc>
        <w:tc>
          <w:tcPr>
            <w:tcW w:w="448" w:type="dxa"/>
            <w:shd w:val="clear" w:color="auto" w:fill="FF0000"/>
          </w:tcPr>
          <w:p w14:paraId="7EEFF6DC" w14:textId="199F0E84" w:rsidR="00D376F7" w:rsidRPr="00D2345C" w:rsidRDefault="00D2345C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56DE4530" w14:textId="05FC9BFF" w:rsidR="00D376F7" w:rsidRPr="00D2345C" w:rsidRDefault="00D2345C" w:rsidP="00AA6E0E">
            <w:pPr>
              <w:rPr>
                <w:color w:val="FFFFFF" w:themeColor="background1"/>
              </w:rPr>
            </w:pPr>
            <w:r w:rsidRPr="00D2345C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2811389A" w14:textId="46F94866" w:rsidR="00D376F7" w:rsidRPr="00D2345C" w:rsidRDefault="00D2345C" w:rsidP="00AA6E0E">
            <w:pPr>
              <w:rPr>
                <w:color w:val="FFFFFF" w:themeColor="background1"/>
              </w:rPr>
            </w:pPr>
            <w:r w:rsidRPr="00D2345C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37B53095" w14:textId="645B44D3" w:rsidR="00D376F7" w:rsidRPr="00D2345C" w:rsidRDefault="00D2345C" w:rsidP="00AA6E0E">
            <w:pPr>
              <w:rPr>
                <w:color w:val="FFFFFF" w:themeColor="background1"/>
              </w:rPr>
            </w:pPr>
            <w:r w:rsidRPr="00D2345C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3D15864B" w14:textId="1C6C2F57" w:rsidR="00D376F7" w:rsidRPr="00D2345C" w:rsidRDefault="00D2345C" w:rsidP="00AA6E0E">
            <w:pPr>
              <w:rPr>
                <w:color w:val="FFFFFF" w:themeColor="background1"/>
              </w:rPr>
            </w:pPr>
            <w:r w:rsidRPr="00D2345C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7DCDADA1" w14:textId="77777777" w:rsidR="00D376F7" w:rsidRDefault="00D376F7" w:rsidP="00AA6E0E"/>
        </w:tc>
        <w:tc>
          <w:tcPr>
            <w:tcW w:w="449" w:type="dxa"/>
            <w:shd w:val="clear" w:color="auto" w:fill="BFBFBF" w:themeFill="background1" w:themeFillShade="BF"/>
          </w:tcPr>
          <w:p w14:paraId="568AF724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C38117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E02156E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0FD270E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AD014EE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BBFEE4B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2D25623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E3620A4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D8EF7B0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0C0F90D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061F209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3323BE3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930628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0413874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11F7854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F58259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3A678AE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47083D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B7F1777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5B3FED4" w14:textId="77777777" w:rsidR="00D376F7" w:rsidRDefault="00D376F7" w:rsidP="00AA6E0E"/>
        </w:tc>
        <w:tc>
          <w:tcPr>
            <w:tcW w:w="449" w:type="dxa"/>
            <w:shd w:val="clear" w:color="auto" w:fill="000000" w:themeFill="text1"/>
          </w:tcPr>
          <w:p w14:paraId="4543F99C" w14:textId="77777777" w:rsidR="00D376F7" w:rsidRDefault="00D376F7" w:rsidP="00AA6E0E"/>
        </w:tc>
      </w:tr>
      <w:tr w:rsidR="00873F6F" w14:paraId="72FA3ADE" w14:textId="77777777" w:rsidTr="00925E65">
        <w:tc>
          <w:tcPr>
            <w:tcW w:w="1271" w:type="dxa"/>
          </w:tcPr>
          <w:p w14:paraId="30AE7F8A" w14:textId="77777777" w:rsidR="00D376F7" w:rsidRDefault="00D376F7" w:rsidP="00AA6E0E">
            <w:r>
              <w:t>May</w:t>
            </w:r>
          </w:p>
          <w:p w14:paraId="315F940C" w14:textId="77777777" w:rsidR="00D376F7" w:rsidRDefault="00D376F7" w:rsidP="00AA6E0E">
            <w:r>
              <w:t>2027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3ABF4BB4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7C80CD5" w14:textId="77777777" w:rsidR="00D376F7" w:rsidRDefault="00D376F7" w:rsidP="00AA6E0E"/>
        </w:tc>
        <w:tc>
          <w:tcPr>
            <w:tcW w:w="448" w:type="dxa"/>
            <w:shd w:val="clear" w:color="auto" w:fill="FF0000"/>
          </w:tcPr>
          <w:p w14:paraId="30A13C6B" w14:textId="10EEA365" w:rsidR="00D376F7" w:rsidRDefault="00D2345C" w:rsidP="00AA6E0E">
            <w:r w:rsidRPr="00D2345C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92D050"/>
          </w:tcPr>
          <w:p w14:paraId="3497A41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87E2027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9A45B4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14F585D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2BFDB4E3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3F113EC8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3A26217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5799C141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097BD98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851480A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145569E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C189A9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36EFF06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DE7227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72146A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29F78C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AEA93BC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44327AEC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FA291AA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7ABB101B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565C47B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C2F997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91E808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234C9C1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E2CB261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3C3EEBB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EAA5E50" w14:textId="77777777" w:rsidR="00D376F7" w:rsidRDefault="00D376F7" w:rsidP="00AA6E0E"/>
        </w:tc>
        <w:tc>
          <w:tcPr>
            <w:tcW w:w="449" w:type="dxa"/>
            <w:shd w:val="clear" w:color="auto" w:fill="FF0000"/>
          </w:tcPr>
          <w:p w14:paraId="18F10FDC" w14:textId="0450C90D" w:rsidR="00D376F7" w:rsidRPr="001841E6" w:rsidRDefault="001841E6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</w:tr>
      <w:tr w:rsidR="00873F6F" w14:paraId="08A66FAA" w14:textId="77777777" w:rsidTr="00925E65">
        <w:tc>
          <w:tcPr>
            <w:tcW w:w="1271" w:type="dxa"/>
          </w:tcPr>
          <w:p w14:paraId="04B14F96" w14:textId="77777777" w:rsidR="00D376F7" w:rsidRDefault="00D376F7" w:rsidP="00AA6E0E">
            <w:r>
              <w:t>June</w:t>
            </w:r>
          </w:p>
          <w:p w14:paraId="2146E790" w14:textId="77777777" w:rsidR="00D376F7" w:rsidRDefault="00D376F7" w:rsidP="00AA6E0E">
            <w:r>
              <w:t>2027</w:t>
            </w:r>
          </w:p>
        </w:tc>
        <w:tc>
          <w:tcPr>
            <w:tcW w:w="448" w:type="dxa"/>
            <w:shd w:val="clear" w:color="auto" w:fill="FF0000"/>
          </w:tcPr>
          <w:p w14:paraId="382E5063" w14:textId="76E4F820" w:rsidR="00D376F7" w:rsidRPr="001841E6" w:rsidRDefault="001841E6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63CEADF8" w14:textId="490FDBCF" w:rsidR="00D376F7" w:rsidRPr="001841E6" w:rsidRDefault="001841E6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0AF4F24A" w14:textId="00707B88" w:rsidR="00D376F7" w:rsidRPr="001841E6" w:rsidRDefault="001841E6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71FFC9A3" w14:textId="763FB006" w:rsidR="00D376F7" w:rsidRPr="001841E6" w:rsidRDefault="001841E6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7CE75A5D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2828E35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5965AC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426324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862C20D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FBB4FC7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3FF06414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043C247E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1250A55B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AE454A6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4902DC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A3A3F4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779B7CC2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30E0E1F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D40879C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5F9F6F65" w14:textId="77777777" w:rsidR="00D376F7" w:rsidRDefault="00D376F7" w:rsidP="00AA6E0E"/>
        </w:tc>
        <w:tc>
          <w:tcPr>
            <w:tcW w:w="449" w:type="dxa"/>
            <w:shd w:val="clear" w:color="auto" w:fill="92D050"/>
          </w:tcPr>
          <w:p w14:paraId="02815C1F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7B7D05A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1C0E44A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002C254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04E5C305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7D775AA0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6DCA28E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9552131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1E71518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920E759" w14:textId="77777777" w:rsidR="00D376F7" w:rsidRDefault="00D376F7" w:rsidP="00AA6E0E"/>
        </w:tc>
        <w:tc>
          <w:tcPr>
            <w:tcW w:w="449" w:type="dxa"/>
            <w:shd w:val="clear" w:color="auto" w:fill="000000" w:themeFill="text1"/>
          </w:tcPr>
          <w:p w14:paraId="2E5832ED" w14:textId="77777777" w:rsidR="00D376F7" w:rsidRDefault="00D376F7" w:rsidP="00AA6E0E"/>
        </w:tc>
      </w:tr>
      <w:tr w:rsidR="00873F6F" w14:paraId="0FB2BE76" w14:textId="77777777" w:rsidTr="00925E65">
        <w:tc>
          <w:tcPr>
            <w:tcW w:w="1271" w:type="dxa"/>
          </w:tcPr>
          <w:p w14:paraId="74167DC2" w14:textId="77777777" w:rsidR="00D376F7" w:rsidRDefault="00D376F7" w:rsidP="00AA6E0E">
            <w:r>
              <w:t>July</w:t>
            </w:r>
          </w:p>
          <w:p w14:paraId="1DE373BD" w14:textId="77777777" w:rsidR="00D376F7" w:rsidRDefault="00D376F7" w:rsidP="00AA6E0E">
            <w:r>
              <w:t>2027</w:t>
            </w:r>
          </w:p>
        </w:tc>
        <w:tc>
          <w:tcPr>
            <w:tcW w:w="448" w:type="dxa"/>
            <w:shd w:val="clear" w:color="auto" w:fill="92D050"/>
          </w:tcPr>
          <w:p w14:paraId="39DBE1AB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436D25F4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4D55CA65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F426CD7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2566060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6BC2ED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1C5E0ADC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5ED34D19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B41943E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4DE0F866" w14:textId="77777777" w:rsidR="00D376F7" w:rsidRDefault="00D376F7" w:rsidP="00AA6E0E"/>
        </w:tc>
        <w:tc>
          <w:tcPr>
            <w:tcW w:w="449" w:type="dxa"/>
            <w:shd w:val="clear" w:color="auto" w:fill="BFBFBF" w:themeFill="background1" w:themeFillShade="BF"/>
          </w:tcPr>
          <w:p w14:paraId="4AA62DDB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643A0B5D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21D2E2B4" w14:textId="77777777" w:rsidR="00D376F7" w:rsidRDefault="00D376F7" w:rsidP="00AA6E0E"/>
        </w:tc>
        <w:tc>
          <w:tcPr>
            <w:tcW w:w="448" w:type="dxa"/>
            <w:shd w:val="clear" w:color="auto" w:fill="92D050"/>
          </w:tcPr>
          <w:p w14:paraId="324FC6CB" w14:textId="77777777" w:rsidR="00D376F7" w:rsidRDefault="00D376F7" w:rsidP="00AA6E0E"/>
        </w:tc>
        <w:tc>
          <w:tcPr>
            <w:tcW w:w="448" w:type="dxa"/>
            <w:shd w:val="clear" w:color="auto" w:fill="ED7D31" w:themeFill="accent2"/>
          </w:tcPr>
          <w:p w14:paraId="398A2473" w14:textId="77777777" w:rsidR="00D376F7" w:rsidRDefault="00D376F7" w:rsidP="00AA6E0E"/>
        </w:tc>
        <w:tc>
          <w:tcPr>
            <w:tcW w:w="448" w:type="dxa"/>
            <w:shd w:val="clear" w:color="auto" w:fill="ED7D31" w:themeFill="accent2"/>
          </w:tcPr>
          <w:p w14:paraId="03A52D4B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72C73DBB" w14:textId="77777777" w:rsidR="00D376F7" w:rsidRDefault="00D376F7" w:rsidP="00AA6E0E"/>
        </w:tc>
        <w:tc>
          <w:tcPr>
            <w:tcW w:w="448" w:type="dxa"/>
            <w:shd w:val="clear" w:color="auto" w:fill="BFBFBF" w:themeFill="background1" w:themeFillShade="BF"/>
          </w:tcPr>
          <w:p w14:paraId="60982492" w14:textId="77777777" w:rsidR="00D376F7" w:rsidRDefault="00D376F7" w:rsidP="00AA6E0E"/>
        </w:tc>
        <w:tc>
          <w:tcPr>
            <w:tcW w:w="448" w:type="dxa"/>
            <w:shd w:val="clear" w:color="auto" w:fill="C00000"/>
          </w:tcPr>
          <w:p w14:paraId="47BFD5C5" w14:textId="09199BB1" w:rsidR="00D376F7" w:rsidRDefault="00C553C4" w:rsidP="00AA6E0E">
            <w:r>
              <w:t>PT</w:t>
            </w:r>
          </w:p>
        </w:tc>
        <w:tc>
          <w:tcPr>
            <w:tcW w:w="448" w:type="dxa"/>
            <w:shd w:val="clear" w:color="auto" w:fill="C00000"/>
          </w:tcPr>
          <w:p w14:paraId="2578D384" w14:textId="7F2A4C47" w:rsidR="00D376F7" w:rsidRDefault="00C553C4" w:rsidP="00AA6E0E">
            <w:r>
              <w:t>PT</w:t>
            </w:r>
          </w:p>
        </w:tc>
        <w:tc>
          <w:tcPr>
            <w:tcW w:w="449" w:type="dxa"/>
            <w:shd w:val="clear" w:color="auto" w:fill="C00000"/>
          </w:tcPr>
          <w:p w14:paraId="2757267A" w14:textId="39672151" w:rsidR="00D376F7" w:rsidRDefault="00C553C4" w:rsidP="00AA6E0E">
            <w:r>
              <w:t>PT</w:t>
            </w:r>
          </w:p>
        </w:tc>
        <w:tc>
          <w:tcPr>
            <w:tcW w:w="448" w:type="dxa"/>
            <w:shd w:val="clear" w:color="auto" w:fill="FF0000"/>
          </w:tcPr>
          <w:p w14:paraId="556BE0A6" w14:textId="1E22E898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26962157" w14:textId="3C41D906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6889C2B2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BFBFBF" w:themeFill="background1" w:themeFillShade="BF"/>
          </w:tcPr>
          <w:p w14:paraId="07FF1A6F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FF0000"/>
          </w:tcPr>
          <w:p w14:paraId="60A5B9C9" w14:textId="68D61B43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50D54D54" w14:textId="78E0B7AC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22046C47" w14:textId="5B5F3768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1EBAB4B0" w14:textId="6EDD672C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7BB2960E" w14:textId="3ECBED62" w:rsidR="00D376F7" w:rsidRPr="00C553C4" w:rsidRDefault="00C553C4" w:rsidP="00AA6E0E">
            <w:pPr>
              <w:rPr>
                <w:color w:val="FFFFFF" w:themeColor="background1"/>
              </w:rPr>
            </w:pPr>
            <w:r w:rsidRPr="00C553C4">
              <w:rPr>
                <w:color w:val="FFFFFF" w:themeColor="background1"/>
              </w:rPr>
              <w:t>H</w:t>
            </w:r>
          </w:p>
        </w:tc>
        <w:tc>
          <w:tcPr>
            <w:tcW w:w="449" w:type="dxa"/>
            <w:shd w:val="clear" w:color="auto" w:fill="BFBFBF" w:themeFill="background1" w:themeFillShade="BF"/>
          </w:tcPr>
          <w:p w14:paraId="0D339A4A" w14:textId="77777777" w:rsidR="00D376F7" w:rsidRDefault="00D376F7" w:rsidP="00AA6E0E"/>
        </w:tc>
      </w:tr>
      <w:tr w:rsidR="00D376F7" w14:paraId="3D0E4890" w14:textId="77777777" w:rsidTr="00925E65">
        <w:tc>
          <w:tcPr>
            <w:tcW w:w="1271" w:type="dxa"/>
          </w:tcPr>
          <w:p w14:paraId="57416379" w14:textId="77777777" w:rsidR="00D376F7" w:rsidRDefault="00D376F7" w:rsidP="00AA6E0E">
            <w:r>
              <w:t>August</w:t>
            </w:r>
          </w:p>
          <w:p w14:paraId="0291F20D" w14:textId="77777777" w:rsidR="00D376F7" w:rsidRDefault="00D376F7" w:rsidP="00AA6E0E">
            <w:r>
              <w:t>2027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33FF8F13" w14:textId="77777777" w:rsidR="00D376F7" w:rsidRDefault="00D376F7" w:rsidP="00AA6E0E"/>
        </w:tc>
        <w:tc>
          <w:tcPr>
            <w:tcW w:w="448" w:type="dxa"/>
            <w:shd w:val="clear" w:color="auto" w:fill="FF0000"/>
          </w:tcPr>
          <w:p w14:paraId="6E20A824" w14:textId="305E9FBF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75DF4E8F" w14:textId="39231F61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12D5A9EE" w14:textId="1377A089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29E4CB2E" w14:textId="6F566881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495374A2" w14:textId="60F41AAB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21AE4B49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BFBFBF" w:themeFill="background1" w:themeFillShade="BF"/>
          </w:tcPr>
          <w:p w14:paraId="368B0098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FF0000"/>
          </w:tcPr>
          <w:p w14:paraId="0DA28F3A" w14:textId="0FAFEB10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305D6CE7" w14:textId="6AD98F97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9" w:type="dxa"/>
            <w:shd w:val="clear" w:color="auto" w:fill="FF0000"/>
          </w:tcPr>
          <w:p w14:paraId="0B27A2AD" w14:textId="37667856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0A9888A3" w14:textId="7123450B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18BE9B20" w14:textId="711CB3F9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6351E028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BFBFBF" w:themeFill="background1" w:themeFillShade="BF"/>
          </w:tcPr>
          <w:p w14:paraId="57114DF3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FF0000"/>
          </w:tcPr>
          <w:p w14:paraId="4DE840F0" w14:textId="753156C2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621012F9" w14:textId="00DA41B3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1DB4C7DB" w14:textId="50170ED2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3B63D787" w14:textId="1FA0813C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00502E03" w14:textId="6B8A8BCC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9" w:type="dxa"/>
            <w:shd w:val="clear" w:color="auto" w:fill="BFBFBF" w:themeFill="background1" w:themeFillShade="BF"/>
          </w:tcPr>
          <w:p w14:paraId="1F01E602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BFBFBF" w:themeFill="background1" w:themeFillShade="BF"/>
          </w:tcPr>
          <w:p w14:paraId="26E1A80E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FF0000"/>
          </w:tcPr>
          <w:p w14:paraId="39F8F455" w14:textId="3D22095F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1EC23327" w14:textId="5DCE4984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1B312394" w14:textId="4DE73C25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472EB863" w14:textId="3AFB4690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FF0000"/>
          </w:tcPr>
          <w:p w14:paraId="66647CB6" w14:textId="54CEC419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8" w:type="dxa"/>
            <w:shd w:val="clear" w:color="auto" w:fill="BFBFBF" w:themeFill="background1" w:themeFillShade="BF"/>
          </w:tcPr>
          <w:p w14:paraId="38114EA6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BFBFBF" w:themeFill="background1" w:themeFillShade="BF"/>
          </w:tcPr>
          <w:p w14:paraId="0B030BCD" w14:textId="77777777" w:rsidR="00D376F7" w:rsidRPr="00C553C4" w:rsidRDefault="00D376F7" w:rsidP="00AA6E0E">
            <w:pPr>
              <w:rPr>
                <w:color w:val="FFFFFF" w:themeColor="background1"/>
              </w:rPr>
            </w:pPr>
          </w:p>
        </w:tc>
        <w:tc>
          <w:tcPr>
            <w:tcW w:w="448" w:type="dxa"/>
            <w:shd w:val="clear" w:color="auto" w:fill="FF0000"/>
          </w:tcPr>
          <w:p w14:paraId="0EE8749E" w14:textId="1B45DF5B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  <w:tc>
          <w:tcPr>
            <w:tcW w:w="449" w:type="dxa"/>
            <w:shd w:val="clear" w:color="auto" w:fill="FF0000"/>
          </w:tcPr>
          <w:p w14:paraId="06CE8D45" w14:textId="62966B97" w:rsidR="00D376F7" w:rsidRPr="00C553C4" w:rsidRDefault="00C553C4" w:rsidP="00AA6E0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H</w:t>
            </w:r>
          </w:p>
        </w:tc>
      </w:tr>
    </w:tbl>
    <w:p w14:paraId="15AC84EB" w14:textId="77777777" w:rsidR="00925E65" w:rsidRDefault="00925E65" w:rsidP="00925E65"/>
    <w:tbl>
      <w:tblPr>
        <w:tblStyle w:val="TableGrid"/>
        <w:tblW w:w="15167" w:type="dxa"/>
        <w:tblInd w:w="-113" w:type="dxa"/>
        <w:tblLook w:val="04A0" w:firstRow="1" w:lastRow="0" w:firstColumn="1" w:lastColumn="0" w:noHBand="0" w:noVBand="1"/>
      </w:tblPr>
      <w:tblGrid>
        <w:gridCol w:w="567"/>
        <w:gridCol w:w="5953"/>
        <w:gridCol w:w="8647"/>
      </w:tblGrid>
      <w:tr w:rsidR="00925E65" w14:paraId="3BD56CDB" w14:textId="77777777" w:rsidTr="00925E65">
        <w:tc>
          <w:tcPr>
            <w:tcW w:w="567" w:type="dxa"/>
            <w:shd w:val="clear" w:color="auto" w:fill="000000" w:themeFill="text1"/>
          </w:tcPr>
          <w:p w14:paraId="7BBD04E5" w14:textId="77777777" w:rsidR="00925E65" w:rsidRDefault="00925E65"/>
        </w:tc>
        <w:tc>
          <w:tcPr>
            <w:tcW w:w="5953" w:type="dxa"/>
          </w:tcPr>
          <w:p w14:paraId="1D71D073" w14:textId="517FD2ED" w:rsidR="00925E65" w:rsidRDefault="00925E65">
            <w:r>
              <w:t>n/a</w:t>
            </w:r>
          </w:p>
        </w:tc>
        <w:tc>
          <w:tcPr>
            <w:tcW w:w="8647" w:type="dxa"/>
            <w:vMerge w:val="restart"/>
          </w:tcPr>
          <w:p w14:paraId="6F2C25D2" w14:textId="6D93D58A" w:rsidR="00925E65" w:rsidRPr="00925E65" w:rsidRDefault="00925E65" w:rsidP="001841E6">
            <w:pPr>
              <w:rPr>
                <w:b/>
                <w:bCs/>
                <w:u w:val="single"/>
              </w:rPr>
            </w:pPr>
            <w:r w:rsidRPr="00925E65">
              <w:rPr>
                <w:b/>
                <w:bCs/>
                <w:u w:val="single"/>
              </w:rPr>
              <w:t>Early Years Free Entitlement Hours</w:t>
            </w:r>
          </w:p>
          <w:p w14:paraId="2DF77067" w14:textId="0F36E25A" w:rsidR="00925E65" w:rsidRDefault="00925E65" w:rsidP="001841E6">
            <w:r>
              <w:t>Term-time delivery over 38 funded weeks (including part weeks):</w:t>
            </w:r>
          </w:p>
          <w:p w14:paraId="089FEAE0" w14:textId="77777777" w:rsidR="00925E65" w:rsidRDefault="00925E65" w:rsidP="00C553C4">
            <w:pPr>
              <w:pStyle w:val="ListParagraph"/>
              <w:numPr>
                <w:ilvl w:val="0"/>
                <w:numId w:val="1"/>
              </w:numPr>
            </w:pPr>
            <w:r>
              <w:t>Autumn term 2026: 14 weeks.</w:t>
            </w:r>
          </w:p>
          <w:p w14:paraId="7A02437A" w14:textId="77777777" w:rsidR="00925E65" w:rsidRDefault="00925E65" w:rsidP="00C553C4">
            <w:pPr>
              <w:pStyle w:val="ListParagraph"/>
              <w:numPr>
                <w:ilvl w:val="0"/>
                <w:numId w:val="1"/>
              </w:numPr>
            </w:pPr>
            <w:r>
              <w:t xml:space="preserve">Spring term 2027: 11 weeks. </w:t>
            </w:r>
          </w:p>
          <w:p w14:paraId="7B55FD79" w14:textId="77777777" w:rsidR="00925E65" w:rsidRDefault="00925E65" w:rsidP="001841E6">
            <w:pPr>
              <w:pStyle w:val="ListParagraph"/>
              <w:numPr>
                <w:ilvl w:val="0"/>
                <w:numId w:val="1"/>
              </w:numPr>
            </w:pPr>
            <w:r>
              <w:t>Summer term 2027: 13 weeks</w:t>
            </w:r>
          </w:p>
          <w:p w14:paraId="32568267" w14:textId="4026E63A" w:rsidR="00925E65" w:rsidRDefault="00242958" w:rsidP="00925E65">
            <w:r>
              <w:t>Anticipated</w:t>
            </w:r>
            <w:r w:rsidR="00925E65">
              <w:t xml:space="preserve"> number of days Nursery is open</w:t>
            </w:r>
            <w:r>
              <w:t xml:space="preserve"> during</w:t>
            </w:r>
            <w:r w:rsidR="00925E65">
              <w:t xml:space="preserve"> 2026/2027 academic year: 18</w:t>
            </w:r>
            <w:r w:rsidR="00D262C2">
              <w:t>0</w:t>
            </w:r>
            <w:r w:rsidR="00925E65">
              <w:t xml:space="preserve"> days</w:t>
            </w:r>
          </w:p>
        </w:tc>
      </w:tr>
      <w:tr w:rsidR="00925E65" w14:paraId="0BB3874E" w14:textId="77777777" w:rsidTr="00925E65">
        <w:tc>
          <w:tcPr>
            <w:tcW w:w="567" w:type="dxa"/>
            <w:shd w:val="clear" w:color="auto" w:fill="BFBFBF" w:themeFill="background1" w:themeFillShade="BF"/>
          </w:tcPr>
          <w:p w14:paraId="49DD756C" w14:textId="77777777" w:rsidR="00925E65" w:rsidRDefault="00925E65"/>
        </w:tc>
        <w:tc>
          <w:tcPr>
            <w:tcW w:w="5953" w:type="dxa"/>
          </w:tcPr>
          <w:p w14:paraId="4FEE7EC2" w14:textId="4246C29B" w:rsidR="00925E65" w:rsidRDefault="00925E65">
            <w:r>
              <w:t>Weekend</w:t>
            </w:r>
          </w:p>
        </w:tc>
        <w:tc>
          <w:tcPr>
            <w:tcW w:w="8647" w:type="dxa"/>
            <w:vMerge/>
          </w:tcPr>
          <w:p w14:paraId="0B81C01B" w14:textId="3C734A55" w:rsidR="00925E65" w:rsidRDefault="00925E65" w:rsidP="001841E6"/>
        </w:tc>
      </w:tr>
      <w:tr w:rsidR="00925E65" w14:paraId="4D544217" w14:textId="77777777" w:rsidTr="00925E65">
        <w:tc>
          <w:tcPr>
            <w:tcW w:w="567" w:type="dxa"/>
            <w:shd w:val="clear" w:color="auto" w:fill="92D050"/>
          </w:tcPr>
          <w:p w14:paraId="01FAC99D" w14:textId="77777777" w:rsidR="00925E65" w:rsidRDefault="00925E65"/>
        </w:tc>
        <w:tc>
          <w:tcPr>
            <w:tcW w:w="5953" w:type="dxa"/>
          </w:tcPr>
          <w:p w14:paraId="0D152E22" w14:textId="131A36A0" w:rsidR="00925E65" w:rsidRDefault="00925E65">
            <w:r>
              <w:t xml:space="preserve">Nursery open </w:t>
            </w:r>
          </w:p>
        </w:tc>
        <w:tc>
          <w:tcPr>
            <w:tcW w:w="8647" w:type="dxa"/>
            <w:vMerge/>
          </w:tcPr>
          <w:p w14:paraId="00977446" w14:textId="77777777" w:rsidR="00925E65" w:rsidRDefault="00925E65" w:rsidP="00C553C4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925E65" w14:paraId="10EFA847" w14:textId="77777777" w:rsidTr="00925E65">
        <w:tc>
          <w:tcPr>
            <w:tcW w:w="567" w:type="dxa"/>
            <w:shd w:val="clear" w:color="auto" w:fill="FF0000"/>
          </w:tcPr>
          <w:p w14:paraId="015A775C" w14:textId="74678F40" w:rsidR="00925E65" w:rsidRDefault="00925E65">
            <w:r w:rsidRPr="00D2345C">
              <w:rPr>
                <w:color w:val="FFFFFF" w:themeColor="background1"/>
              </w:rPr>
              <w:t>H</w:t>
            </w:r>
          </w:p>
        </w:tc>
        <w:tc>
          <w:tcPr>
            <w:tcW w:w="5953" w:type="dxa"/>
          </w:tcPr>
          <w:p w14:paraId="06A1A47F" w14:textId="3A54A0B7" w:rsidR="00925E65" w:rsidRDefault="00925E65">
            <w:r>
              <w:t>School/Nursery closed due to holidays</w:t>
            </w:r>
          </w:p>
        </w:tc>
        <w:tc>
          <w:tcPr>
            <w:tcW w:w="8647" w:type="dxa"/>
            <w:vMerge/>
          </w:tcPr>
          <w:p w14:paraId="023045BA" w14:textId="77777777" w:rsidR="00925E65" w:rsidRDefault="00925E65"/>
        </w:tc>
      </w:tr>
      <w:tr w:rsidR="00925E65" w14:paraId="76540BED" w14:textId="77777777" w:rsidTr="00925E65">
        <w:tc>
          <w:tcPr>
            <w:tcW w:w="567" w:type="dxa"/>
            <w:shd w:val="clear" w:color="auto" w:fill="C00000"/>
          </w:tcPr>
          <w:p w14:paraId="55176CBC" w14:textId="7A379517" w:rsidR="00925E65" w:rsidRDefault="00925E65">
            <w:r>
              <w:t>PT</w:t>
            </w:r>
          </w:p>
        </w:tc>
        <w:tc>
          <w:tcPr>
            <w:tcW w:w="5953" w:type="dxa"/>
          </w:tcPr>
          <w:p w14:paraId="7EB3457C" w14:textId="30888DB7" w:rsidR="00925E65" w:rsidRDefault="00925E65">
            <w:r>
              <w:t>School/Nursery closed due to Professional Training Days (INSET)</w:t>
            </w:r>
          </w:p>
        </w:tc>
        <w:tc>
          <w:tcPr>
            <w:tcW w:w="8647" w:type="dxa"/>
            <w:vMerge/>
          </w:tcPr>
          <w:p w14:paraId="3E7DAC9E" w14:textId="77777777" w:rsidR="00925E65" w:rsidRDefault="00925E65"/>
        </w:tc>
      </w:tr>
      <w:tr w:rsidR="00925E65" w14:paraId="23C6E916" w14:textId="77777777" w:rsidTr="00925E65">
        <w:tc>
          <w:tcPr>
            <w:tcW w:w="567" w:type="dxa"/>
            <w:shd w:val="clear" w:color="auto" w:fill="ED7D31" w:themeFill="accent2"/>
          </w:tcPr>
          <w:p w14:paraId="115A7DD5" w14:textId="433C0B79" w:rsidR="00925E65" w:rsidRDefault="00925E65"/>
        </w:tc>
        <w:tc>
          <w:tcPr>
            <w:tcW w:w="5953" w:type="dxa"/>
          </w:tcPr>
          <w:p w14:paraId="579A1C3C" w14:textId="62B2EDA8" w:rsidR="00925E65" w:rsidRDefault="00925E65">
            <w:r>
              <w:t>Nursery closed (note: school is open)</w:t>
            </w:r>
          </w:p>
        </w:tc>
        <w:tc>
          <w:tcPr>
            <w:tcW w:w="8647" w:type="dxa"/>
            <w:vMerge/>
          </w:tcPr>
          <w:p w14:paraId="4E3A0B0E" w14:textId="77777777" w:rsidR="00925E65" w:rsidRDefault="00925E65"/>
        </w:tc>
      </w:tr>
    </w:tbl>
    <w:p w14:paraId="72BB6AD7" w14:textId="1F828A93" w:rsidR="00C64B66" w:rsidRDefault="00C64B66" w:rsidP="00925E65"/>
    <w:sectPr w:rsidR="00C64B66" w:rsidSect="00C64B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A503E"/>
    <w:multiLevelType w:val="hybridMultilevel"/>
    <w:tmpl w:val="61289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66"/>
    <w:rsid w:val="00117E20"/>
    <w:rsid w:val="001524C3"/>
    <w:rsid w:val="001841E6"/>
    <w:rsid w:val="00242958"/>
    <w:rsid w:val="0050497B"/>
    <w:rsid w:val="00873F6F"/>
    <w:rsid w:val="00925E65"/>
    <w:rsid w:val="00AA6E0E"/>
    <w:rsid w:val="00C553C4"/>
    <w:rsid w:val="00C64B66"/>
    <w:rsid w:val="00CC7622"/>
    <w:rsid w:val="00D2345C"/>
    <w:rsid w:val="00D262C2"/>
    <w:rsid w:val="00D3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D8DCC"/>
  <w15:chartTrackingRefBased/>
  <w15:docId w15:val="{164F48E4-7B07-430B-91AA-F2B58520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5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Allen</dc:creator>
  <cp:keywords/>
  <dc:description/>
  <cp:lastModifiedBy>Jen Allen</cp:lastModifiedBy>
  <cp:revision>7</cp:revision>
  <cp:lastPrinted>2026-05-11T10:06:00Z</cp:lastPrinted>
  <dcterms:created xsi:type="dcterms:W3CDTF">2026-05-11T09:09:00Z</dcterms:created>
  <dcterms:modified xsi:type="dcterms:W3CDTF">2026-07-16T10:10:00Z</dcterms:modified>
</cp:coreProperties>
</file>