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856" w:tblpY="90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1"/>
        <w:gridCol w:w="2903"/>
        <w:gridCol w:w="2694"/>
        <w:gridCol w:w="2693"/>
        <w:gridCol w:w="3118"/>
        <w:gridCol w:w="3402"/>
      </w:tblGrid>
      <w:tr w:rsidR="00887E21" w:rsidRPr="00702BDD" w14:paraId="05781E0B" w14:textId="77777777" w:rsidTr="000F709E">
        <w:trPr>
          <w:trHeight w:val="374"/>
        </w:trPr>
        <w:tc>
          <w:tcPr>
            <w:tcW w:w="1061" w:type="dxa"/>
            <w:vAlign w:val="center"/>
          </w:tcPr>
          <w:p w14:paraId="1D147100" w14:textId="32B67B6F" w:rsidR="00063497" w:rsidRPr="005E7044" w:rsidRDefault="00887E21" w:rsidP="00871C93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D</w:t>
            </w:r>
            <w:r w:rsidR="00063497">
              <w:rPr>
                <w:rFonts w:ascii="SassoonPrimaryInfant" w:hAnsi="SassoonPrimaryInfant"/>
                <w:sz w:val="18"/>
              </w:rPr>
              <w:t>ay / Time</w:t>
            </w:r>
          </w:p>
        </w:tc>
        <w:tc>
          <w:tcPr>
            <w:tcW w:w="2903" w:type="dxa"/>
          </w:tcPr>
          <w:p w14:paraId="295C8775" w14:textId="4FD83D13" w:rsidR="009D3E90" w:rsidRPr="005E7044" w:rsidRDefault="00063497" w:rsidP="009D3E90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Monday</w:t>
            </w:r>
            <w:r w:rsidR="005351C5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  <w:r w:rsidR="009C6919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</w:p>
          <w:p w14:paraId="343FBE01" w14:textId="19CBC019" w:rsidR="00F56043" w:rsidRPr="005E7044" w:rsidRDefault="00F56043" w:rsidP="00871C93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3F3D885" w14:textId="77777777" w:rsidR="00063497" w:rsidRDefault="00063497" w:rsidP="00871C93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Tuesday</w:t>
            </w:r>
            <w:r w:rsidR="00514167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</w:p>
          <w:p w14:paraId="0C68FE43" w14:textId="405C94A8" w:rsidR="00F56043" w:rsidRPr="005E7044" w:rsidRDefault="00F56043" w:rsidP="00871C93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D67D91" w14:textId="3ABFD789" w:rsidR="00945190" w:rsidRDefault="00063497" w:rsidP="00871C93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5E7044">
              <w:rPr>
                <w:rFonts w:ascii="SassoonPrimaryInfant" w:hAnsi="SassoonPrimaryInfant"/>
                <w:b/>
                <w:sz w:val="24"/>
                <w:szCs w:val="24"/>
              </w:rPr>
              <w:t>Wednesday</w:t>
            </w:r>
            <w:r w:rsidR="009D3E90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</w:p>
          <w:p w14:paraId="32EF1846" w14:textId="66CD41B3" w:rsidR="00063497" w:rsidRPr="005E7044" w:rsidRDefault="00063497" w:rsidP="00871C93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CA811B0" w14:textId="7EFCC87A" w:rsidR="00063497" w:rsidRDefault="00063497" w:rsidP="00871C93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5E7044">
              <w:rPr>
                <w:rFonts w:ascii="SassoonPrimaryInfant" w:hAnsi="SassoonPrimaryInfant"/>
                <w:b/>
                <w:sz w:val="24"/>
                <w:szCs w:val="24"/>
              </w:rPr>
              <w:t>Thursday</w:t>
            </w:r>
            <w:r w:rsidR="00AF4328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</w:p>
          <w:p w14:paraId="1982F74B" w14:textId="6CBC68D3" w:rsidR="00945190" w:rsidRPr="005E7044" w:rsidRDefault="00945190" w:rsidP="00871C93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B19CEB" w14:textId="0E1F2082" w:rsidR="009D3E90" w:rsidRDefault="00063497" w:rsidP="009D3E90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Friday</w:t>
            </w:r>
            <w:r w:rsidR="00F56043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</w:p>
          <w:p w14:paraId="5055C51F" w14:textId="2CCFD317" w:rsidR="00945190" w:rsidRPr="00006507" w:rsidRDefault="00945190" w:rsidP="000065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E0D03"/>
                <w:sz w:val="24"/>
                <w:szCs w:val="24"/>
                <w:lang w:eastAsia="en-GB"/>
              </w:rPr>
            </w:pPr>
          </w:p>
        </w:tc>
      </w:tr>
      <w:tr w:rsidR="00887E21" w:rsidRPr="00702BDD" w14:paraId="7DF8EB90" w14:textId="77777777" w:rsidTr="000F709E">
        <w:trPr>
          <w:trHeight w:val="982"/>
        </w:trPr>
        <w:tc>
          <w:tcPr>
            <w:tcW w:w="1061" w:type="dxa"/>
            <w:vAlign w:val="center"/>
          </w:tcPr>
          <w:p w14:paraId="6C252F0F" w14:textId="7ACEE2D4" w:rsidR="00063497" w:rsidRPr="005E7044" w:rsidRDefault="0060148C" w:rsidP="00871C93">
            <w:pPr>
              <w:spacing w:after="0" w:line="240" w:lineRule="auto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8:40 – 9</w:t>
            </w:r>
            <w:r w:rsidR="00CF4F5A">
              <w:rPr>
                <w:rFonts w:ascii="SassoonPrimaryInfant" w:hAnsi="SassoonPrimaryInfant"/>
                <w:sz w:val="18"/>
              </w:rPr>
              <w:t>:00</w:t>
            </w:r>
          </w:p>
        </w:tc>
        <w:tc>
          <w:tcPr>
            <w:tcW w:w="2903" w:type="dxa"/>
          </w:tcPr>
          <w:p w14:paraId="710ADDE6" w14:textId="2966CAE1" w:rsidR="009F3FF6" w:rsidRPr="000F709E" w:rsidRDefault="00887E21" w:rsidP="000F709E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0F709E">
              <w:rPr>
                <w:rFonts w:ascii="Comic Sans MS" w:hAnsi="Comic Sans MS"/>
                <w:bCs/>
                <w:sz w:val="20"/>
                <w:szCs w:val="20"/>
              </w:rPr>
              <w:t xml:space="preserve">Morning activities: </w:t>
            </w:r>
          </w:p>
          <w:p w14:paraId="20FA21E6" w14:textId="0DB9C623" w:rsidR="0060148C" w:rsidRPr="000F709E" w:rsidRDefault="009F3FF6" w:rsidP="000F709E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0F709E">
              <w:rPr>
                <w:rFonts w:ascii="Comic Sans MS" w:hAnsi="Comic Sans MS"/>
                <w:bCs/>
                <w:sz w:val="20"/>
                <w:szCs w:val="20"/>
              </w:rPr>
              <w:t xml:space="preserve">Spelling and Grammar activities – </w:t>
            </w:r>
          </w:p>
        </w:tc>
        <w:tc>
          <w:tcPr>
            <w:tcW w:w="2694" w:type="dxa"/>
          </w:tcPr>
          <w:p w14:paraId="574C492F" w14:textId="77777777" w:rsidR="009F3FF6" w:rsidRPr="000F709E" w:rsidRDefault="009F3FF6" w:rsidP="000F709E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0F709E">
              <w:rPr>
                <w:rFonts w:ascii="Comic Sans MS" w:hAnsi="Comic Sans MS"/>
                <w:bCs/>
                <w:sz w:val="20"/>
                <w:szCs w:val="20"/>
              </w:rPr>
              <w:t xml:space="preserve">Morning activities: </w:t>
            </w:r>
          </w:p>
          <w:p w14:paraId="2D94FB91" w14:textId="62DE85A4" w:rsidR="0060148C" w:rsidRPr="000F709E" w:rsidRDefault="009F3FF6" w:rsidP="000F709E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0F709E">
              <w:rPr>
                <w:rFonts w:ascii="Comic Sans MS" w:hAnsi="Comic Sans MS"/>
                <w:bCs/>
                <w:sz w:val="20"/>
                <w:szCs w:val="20"/>
              </w:rPr>
              <w:t xml:space="preserve">Spelling and Grammar activities – </w:t>
            </w:r>
          </w:p>
        </w:tc>
        <w:tc>
          <w:tcPr>
            <w:tcW w:w="2693" w:type="dxa"/>
            <w:vAlign w:val="center"/>
          </w:tcPr>
          <w:p w14:paraId="4783A7B7" w14:textId="41A5D097" w:rsidR="00063497" w:rsidRPr="000F709E" w:rsidRDefault="000A1977" w:rsidP="000F709E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0F709E">
              <w:rPr>
                <w:rFonts w:ascii="Comic Sans MS" w:hAnsi="Comic Sans MS"/>
                <w:bCs/>
                <w:sz w:val="20"/>
                <w:szCs w:val="20"/>
              </w:rPr>
              <w:t xml:space="preserve">PE </w:t>
            </w:r>
            <w:r w:rsidR="009F3FF6" w:rsidRPr="000F709E">
              <w:rPr>
                <w:rFonts w:ascii="Comic Sans MS" w:hAnsi="Comic Sans MS"/>
                <w:bCs/>
                <w:sz w:val="20"/>
                <w:szCs w:val="20"/>
              </w:rPr>
              <w:t xml:space="preserve">– </w:t>
            </w:r>
          </w:p>
        </w:tc>
        <w:tc>
          <w:tcPr>
            <w:tcW w:w="3118" w:type="dxa"/>
            <w:vAlign w:val="center"/>
          </w:tcPr>
          <w:p w14:paraId="0629C82B" w14:textId="77777777" w:rsidR="009F3FF6" w:rsidRPr="000F709E" w:rsidRDefault="009F3FF6" w:rsidP="000F709E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0F709E">
              <w:rPr>
                <w:rFonts w:ascii="Comic Sans MS" w:hAnsi="Comic Sans MS"/>
                <w:bCs/>
                <w:sz w:val="20"/>
                <w:szCs w:val="20"/>
              </w:rPr>
              <w:t xml:space="preserve">Morning activities: </w:t>
            </w:r>
          </w:p>
          <w:p w14:paraId="20C6009B" w14:textId="51E1EA18" w:rsidR="00063497" w:rsidRPr="000F709E" w:rsidRDefault="009F3FF6" w:rsidP="000F709E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0F709E">
              <w:rPr>
                <w:rFonts w:ascii="Comic Sans MS" w:hAnsi="Comic Sans MS"/>
                <w:bCs/>
                <w:sz w:val="20"/>
                <w:szCs w:val="20"/>
              </w:rPr>
              <w:t xml:space="preserve">Spelling and Grammar activities – </w:t>
            </w:r>
          </w:p>
        </w:tc>
        <w:tc>
          <w:tcPr>
            <w:tcW w:w="3402" w:type="dxa"/>
          </w:tcPr>
          <w:p w14:paraId="204D81EB" w14:textId="77777777" w:rsidR="000F709E" w:rsidRPr="000F709E" w:rsidRDefault="000F709E" w:rsidP="000F709E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0F709E">
              <w:rPr>
                <w:rFonts w:ascii="Comic Sans MS" w:hAnsi="Comic Sans MS"/>
                <w:bCs/>
                <w:sz w:val="20"/>
                <w:szCs w:val="20"/>
              </w:rPr>
              <w:t xml:space="preserve">Morning activities: </w:t>
            </w:r>
          </w:p>
          <w:p w14:paraId="3AB2F1F4" w14:textId="6C1DE4DD" w:rsidR="00063497" w:rsidRPr="006362F8" w:rsidRDefault="000F709E" w:rsidP="000F709E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0F709E">
              <w:rPr>
                <w:rFonts w:ascii="Comic Sans MS" w:hAnsi="Comic Sans MS"/>
                <w:bCs/>
                <w:sz w:val="20"/>
                <w:szCs w:val="20"/>
              </w:rPr>
              <w:t xml:space="preserve">Spelling and Grammar activities – </w:t>
            </w:r>
          </w:p>
        </w:tc>
      </w:tr>
      <w:tr w:rsidR="009C6919" w:rsidRPr="00702BDD" w14:paraId="0C2BB586" w14:textId="77777777" w:rsidTr="000F709E">
        <w:trPr>
          <w:trHeight w:val="1193"/>
        </w:trPr>
        <w:tc>
          <w:tcPr>
            <w:tcW w:w="1061" w:type="dxa"/>
            <w:vAlign w:val="center"/>
          </w:tcPr>
          <w:p w14:paraId="5171EFEB" w14:textId="6246C82B" w:rsidR="009C6919" w:rsidRPr="005E7044" w:rsidRDefault="009C6919" w:rsidP="009C6919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9.00-10.00</w:t>
            </w:r>
          </w:p>
        </w:tc>
        <w:tc>
          <w:tcPr>
            <w:tcW w:w="2903" w:type="dxa"/>
            <w:vAlign w:val="center"/>
          </w:tcPr>
          <w:p w14:paraId="61F191E4" w14:textId="7D93C50B" w:rsidR="000F709E" w:rsidRPr="0066746A" w:rsidRDefault="009C7168" w:rsidP="000F709E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Cs/>
              </w:rPr>
              <w:t>English</w:t>
            </w:r>
            <w:r w:rsidR="009F3FF6">
              <w:rPr>
                <w:rFonts w:ascii="Comic Sans MS" w:hAnsi="Comic Sans MS"/>
                <w:bCs/>
              </w:rPr>
              <w:t xml:space="preserve"> </w:t>
            </w:r>
            <w:bookmarkStart w:id="0" w:name="OLE_LINK1"/>
          </w:p>
          <w:bookmarkEnd w:id="0"/>
          <w:p w14:paraId="1B0DE6E9" w14:textId="09D6D28D" w:rsidR="00006507" w:rsidRPr="006362F8" w:rsidRDefault="00006507" w:rsidP="009C7168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2694" w:type="dxa"/>
            <w:vAlign w:val="center"/>
          </w:tcPr>
          <w:p w14:paraId="589F8E89" w14:textId="77777777" w:rsidR="001B6719" w:rsidRPr="00832CD7" w:rsidRDefault="001B6719" w:rsidP="001B6719">
            <w:pPr>
              <w:pStyle w:val="muitypography-root-1297"/>
              <w:spacing w:before="0" w:beforeAutospacing="0" w:after="0" w:afterAutospacing="0"/>
              <w:jc w:val="center"/>
              <w:rPr>
                <w:rFonts w:ascii="Arial" w:hAnsi="Arial" w:cs="Arial"/>
                <w:color w:val="1E0D03"/>
                <w:sz w:val="22"/>
                <w:szCs w:val="22"/>
              </w:rPr>
            </w:pPr>
            <w:r w:rsidRPr="00832CD7">
              <w:rPr>
                <w:rFonts w:ascii="Comic Sans MS" w:hAnsi="Comic Sans MS"/>
                <w:sz w:val="22"/>
                <w:szCs w:val="22"/>
              </w:rPr>
              <w:t>Maths</w:t>
            </w:r>
          </w:p>
          <w:p w14:paraId="7F6038A1" w14:textId="283050CF" w:rsidR="009C6919" w:rsidRPr="006362F8" w:rsidRDefault="002C6212" w:rsidP="009C6919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0A1977">
              <w:rPr>
                <w:rFonts w:ascii="Comic Sans MS" w:hAnsi="Comic Sans MS"/>
                <w:sz w:val="20"/>
                <w:szCs w:val="20"/>
              </w:rPr>
              <w:t>Music –keyboards</w:t>
            </w:r>
            <w:r>
              <w:rPr>
                <w:rFonts w:ascii="Arial" w:hAnsi="Arial" w:cs="Arial"/>
                <w:b/>
                <w:bCs/>
                <w:color w:val="1E0D03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9697D56" w14:textId="09AAAE7C" w:rsidR="009C6919" w:rsidRPr="006362F8" w:rsidRDefault="009F3FF6" w:rsidP="009C6919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English – </w:t>
            </w:r>
            <w:r w:rsidR="000F709E">
              <w:rPr>
                <w:rFonts w:ascii="Comic Sans MS" w:hAnsi="Comic Sans MS"/>
                <w:bCs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EFA2807" w14:textId="24D34C1C" w:rsidR="009C6919" w:rsidRPr="006362F8" w:rsidRDefault="009F3FF6" w:rsidP="009C7168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English </w:t>
            </w:r>
            <w:r w:rsidR="000F709E">
              <w:rPr>
                <w:rFonts w:ascii="Comic Sans MS" w:hAnsi="Comic Sans MS"/>
                <w:bCs/>
              </w:rPr>
              <w:t>-</w:t>
            </w:r>
          </w:p>
        </w:tc>
        <w:tc>
          <w:tcPr>
            <w:tcW w:w="3402" w:type="dxa"/>
            <w:vAlign w:val="center"/>
          </w:tcPr>
          <w:p w14:paraId="6DDE81F0" w14:textId="1D292AEF" w:rsidR="00006507" w:rsidRPr="006362F8" w:rsidRDefault="00F431DE" w:rsidP="009C7168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English</w:t>
            </w:r>
            <w:r w:rsidR="000F709E">
              <w:rPr>
                <w:rFonts w:ascii="Comic Sans MS" w:hAnsi="Comic Sans MS"/>
                <w:bCs/>
              </w:rPr>
              <w:t xml:space="preserve"> –</w:t>
            </w:r>
          </w:p>
        </w:tc>
      </w:tr>
      <w:tr w:rsidR="007265E5" w:rsidRPr="00702BDD" w14:paraId="703908DC" w14:textId="77777777" w:rsidTr="000F709E">
        <w:trPr>
          <w:trHeight w:val="238"/>
        </w:trPr>
        <w:tc>
          <w:tcPr>
            <w:tcW w:w="1061" w:type="dxa"/>
            <w:vAlign w:val="center"/>
          </w:tcPr>
          <w:p w14:paraId="19218F89" w14:textId="54D97E1E" w:rsidR="007265E5" w:rsidRPr="005E7044" w:rsidRDefault="007265E5" w:rsidP="007265E5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10:</w:t>
            </w:r>
            <w:r w:rsidR="00E025BF">
              <w:rPr>
                <w:rFonts w:ascii="SassoonPrimaryInfant" w:hAnsi="SassoonPrimaryInfant"/>
                <w:sz w:val="18"/>
              </w:rPr>
              <w:t>25</w:t>
            </w:r>
            <w:r>
              <w:rPr>
                <w:rFonts w:ascii="SassoonPrimaryInfant" w:hAnsi="SassoonPrimaryInfant"/>
                <w:sz w:val="18"/>
              </w:rPr>
              <w:t xml:space="preserve"> – 10:</w:t>
            </w:r>
            <w:r w:rsidR="00E025BF">
              <w:rPr>
                <w:rFonts w:ascii="SassoonPrimaryInfant" w:hAnsi="SassoonPrimaryInfant"/>
                <w:sz w:val="18"/>
              </w:rPr>
              <w:t>45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78C3B6F" w14:textId="6098E1C6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Guided Reading</w:t>
            </w:r>
            <w:r w:rsidR="000F709E">
              <w:rPr>
                <w:rFonts w:ascii="Comic Sans MS" w:hAnsi="Comic Sans MS"/>
                <w:bCs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D0E1CD" w14:textId="5139FD9E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732C18" w14:textId="6FC4952E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Guided reading</w:t>
            </w:r>
            <w:r w:rsidRPr="006362F8">
              <w:rPr>
                <w:rFonts w:ascii="Comic Sans MS" w:hAnsi="Comic Sans MS"/>
                <w:bCs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6F7E84" w14:textId="54EC1950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Guided reading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557A13" w14:textId="3C48E673" w:rsidR="007265E5" w:rsidRPr="006362F8" w:rsidRDefault="000F709E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Guided reading</w:t>
            </w:r>
          </w:p>
        </w:tc>
      </w:tr>
      <w:tr w:rsidR="007265E5" w:rsidRPr="00702BDD" w14:paraId="6A4F1755" w14:textId="77777777" w:rsidTr="000F709E">
        <w:trPr>
          <w:trHeight w:val="238"/>
        </w:trPr>
        <w:tc>
          <w:tcPr>
            <w:tcW w:w="1061" w:type="dxa"/>
            <w:vAlign w:val="center"/>
          </w:tcPr>
          <w:p w14:paraId="33CA8AB9" w14:textId="684110D4" w:rsidR="007265E5" w:rsidRDefault="007265E5" w:rsidP="007265E5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10:45-11:00</w:t>
            </w:r>
          </w:p>
        </w:tc>
        <w:tc>
          <w:tcPr>
            <w:tcW w:w="2903" w:type="dxa"/>
            <w:shd w:val="clear" w:color="auto" w:fill="92D050"/>
            <w:vAlign w:val="center"/>
          </w:tcPr>
          <w:p w14:paraId="7C38AF6C" w14:textId="07DF77FB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6362F8">
              <w:rPr>
                <w:rFonts w:ascii="Comic Sans MS" w:hAnsi="Comic Sans MS"/>
                <w:bCs/>
              </w:rPr>
              <w:t>Break Time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25AEC8BC" w14:textId="230A7AE1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6362F8">
              <w:rPr>
                <w:rFonts w:ascii="Comic Sans MS" w:hAnsi="Comic Sans MS"/>
                <w:bCs/>
              </w:rPr>
              <w:t>Break Time</w:t>
            </w:r>
          </w:p>
        </w:tc>
        <w:tc>
          <w:tcPr>
            <w:tcW w:w="2693" w:type="dxa"/>
            <w:shd w:val="clear" w:color="auto" w:fill="92D050"/>
            <w:vAlign w:val="center"/>
          </w:tcPr>
          <w:p w14:paraId="3D578992" w14:textId="6418D807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6362F8">
              <w:rPr>
                <w:rFonts w:ascii="Comic Sans MS" w:hAnsi="Comic Sans MS"/>
                <w:bCs/>
              </w:rPr>
              <w:t>Break Time</w:t>
            </w:r>
          </w:p>
        </w:tc>
        <w:tc>
          <w:tcPr>
            <w:tcW w:w="3118" w:type="dxa"/>
            <w:shd w:val="clear" w:color="auto" w:fill="92D050"/>
            <w:vAlign w:val="center"/>
          </w:tcPr>
          <w:p w14:paraId="6245857F" w14:textId="28246E62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6362F8">
              <w:rPr>
                <w:rFonts w:ascii="Comic Sans MS" w:hAnsi="Comic Sans MS"/>
                <w:bCs/>
              </w:rPr>
              <w:t>Break Time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201F42B7" w14:textId="18AB5BB4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6362F8">
              <w:rPr>
                <w:rFonts w:ascii="Comic Sans MS" w:hAnsi="Comic Sans MS"/>
                <w:bCs/>
              </w:rPr>
              <w:t>Break Time</w:t>
            </w:r>
          </w:p>
        </w:tc>
      </w:tr>
      <w:tr w:rsidR="007265E5" w:rsidRPr="00702BDD" w14:paraId="3410BC63" w14:textId="77777777" w:rsidTr="000F709E">
        <w:trPr>
          <w:trHeight w:val="1112"/>
        </w:trPr>
        <w:tc>
          <w:tcPr>
            <w:tcW w:w="1061" w:type="dxa"/>
            <w:vAlign w:val="center"/>
          </w:tcPr>
          <w:p w14:paraId="2ABB9C0E" w14:textId="46DBFF3E" w:rsidR="007265E5" w:rsidRDefault="007265E5" w:rsidP="007265E5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11:00 – 12:00</w:t>
            </w:r>
          </w:p>
        </w:tc>
        <w:tc>
          <w:tcPr>
            <w:tcW w:w="2903" w:type="dxa"/>
            <w:vAlign w:val="center"/>
          </w:tcPr>
          <w:p w14:paraId="31CD7E37" w14:textId="62BA1B2F" w:rsidR="009C7168" w:rsidRPr="00660800" w:rsidRDefault="009C7168" w:rsidP="0066080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1E0D03"/>
              </w:rPr>
            </w:pPr>
            <w:r w:rsidRPr="00660800">
              <w:rPr>
                <w:rFonts w:asciiTheme="minorHAnsi" w:hAnsiTheme="minorHAnsi" w:cstheme="minorHAnsi"/>
                <w:bCs/>
                <w:color w:val="1E0D03"/>
              </w:rPr>
              <w:t>Math</w:t>
            </w:r>
            <w:r w:rsidR="00832CD7" w:rsidRPr="00660800">
              <w:rPr>
                <w:rFonts w:asciiTheme="minorHAnsi" w:hAnsiTheme="minorHAnsi" w:cstheme="minorHAnsi"/>
                <w:bCs/>
                <w:color w:val="1E0D03"/>
              </w:rPr>
              <w:t>s</w:t>
            </w:r>
          </w:p>
          <w:p w14:paraId="7A5E817A" w14:textId="1DB4994A" w:rsidR="007265E5" w:rsidRPr="00660800" w:rsidRDefault="007265E5" w:rsidP="00660800">
            <w:pPr>
              <w:pStyle w:val="muitypography-root-182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1E0D03"/>
              </w:rPr>
            </w:pPr>
          </w:p>
        </w:tc>
        <w:tc>
          <w:tcPr>
            <w:tcW w:w="2694" w:type="dxa"/>
            <w:vAlign w:val="center"/>
          </w:tcPr>
          <w:p w14:paraId="169A0E99" w14:textId="0501B029" w:rsidR="007265E5" w:rsidRPr="00660800" w:rsidRDefault="002C6212" w:rsidP="00660800">
            <w:pPr>
              <w:pStyle w:val="muitypography-root-129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1E0D03"/>
              </w:rPr>
            </w:pPr>
            <w:r w:rsidRPr="00660800">
              <w:rPr>
                <w:rFonts w:asciiTheme="minorHAnsi" w:hAnsiTheme="minorHAnsi" w:cstheme="minorHAnsi"/>
                <w:bCs/>
              </w:rPr>
              <w:t>English</w:t>
            </w:r>
          </w:p>
        </w:tc>
        <w:tc>
          <w:tcPr>
            <w:tcW w:w="2693" w:type="dxa"/>
            <w:vAlign w:val="center"/>
          </w:tcPr>
          <w:p w14:paraId="2F2EBF00" w14:textId="405EC840" w:rsidR="007265E5" w:rsidRPr="00660800" w:rsidRDefault="009C7168" w:rsidP="00660800">
            <w:pPr>
              <w:pStyle w:val="Heading2"/>
              <w:shd w:val="clear" w:color="auto" w:fill="FFFFFF"/>
              <w:spacing w:before="300" w:beforeAutospacing="0" w:after="150" w:afterAutospacing="0"/>
              <w:jc w:val="center"/>
              <w:rPr>
                <w:rFonts w:asciiTheme="minorHAnsi" w:hAnsiTheme="minorHAnsi" w:cstheme="minorHAnsi"/>
                <w:b w:val="0"/>
                <w:color w:val="1E0D03"/>
                <w:sz w:val="24"/>
                <w:szCs w:val="24"/>
              </w:rPr>
            </w:pPr>
            <w:r w:rsidRPr="00660800">
              <w:rPr>
                <w:rFonts w:asciiTheme="minorHAnsi" w:hAnsiTheme="minorHAnsi" w:cstheme="minorHAnsi"/>
                <w:b w:val="0"/>
                <w:sz w:val="24"/>
                <w:szCs w:val="24"/>
              </w:rPr>
              <w:t>Maths</w:t>
            </w:r>
          </w:p>
        </w:tc>
        <w:tc>
          <w:tcPr>
            <w:tcW w:w="3118" w:type="dxa"/>
            <w:vAlign w:val="center"/>
          </w:tcPr>
          <w:p w14:paraId="2F623E6A" w14:textId="4BFD76D7" w:rsidR="007265E5" w:rsidRPr="00660800" w:rsidRDefault="009C7168" w:rsidP="0066080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1E0D03"/>
                <w:sz w:val="24"/>
                <w:szCs w:val="24"/>
                <w:lang w:eastAsia="en-GB"/>
              </w:rPr>
            </w:pPr>
            <w:r w:rsidRPr="00660800">
              <w:rPr>
                <w:rFonts w:asciiTheme="minorHAnsi" w:hAnsiTheme="minorHAnsi" w:cstheme="minorHAnsi"/>
                <w:bCs/>
              </w:rPr>
              <w:t>Maths</w:t>
            </w:r>
          </w:p>
        </w:tc>
        <w:tc>
          <w:tcPr>
            <w:tcW w:w="3402" w:type="dxa"/>
            <w:vAlign w:val="center"/>
          </w:tcPr>
          <w:p w14:paraId="6701330F" w14:textId="5DDB40DC" w:rsidR="007265E5" w:rsidRPr="00660800" w:rsidRDefault="00F431DE" w:rsidP="00660800">
            <w:pPr>
              <w:pStyle w:val="muitypography-root-829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1E0D03"/>
              </w:rPr>
            </w:pPr>
            <w:r w:rsidRPr="00660800">
              <w:rPr>
                <w:rFonts w:asciiTheme="minorHAnsi" w:hAnsiTheme="minorHAnsi" w:cstheme="minorHAnsi"/>
                <w:bCs/>
              </w:rPr>
              <w:t>Maths</w:t>
            </w:r>
          </w:p>
        </w:tc>
      </w:tr>
      <w:tr w:rsidR="007265E5" w:rsidRPr="00702BDD" w14:paraId="36D959D2" w14:textId="77777777" w:rsidTr="000F709E">
        <w:trPr>
          <w:trHeight w:val="176"/>
        </w:trPr>
        <w:tc>
          <w:tcPr>
            <w:tcW w:w="1061" w:type="dxa"/>
            <w:vAlign w:val="center"/>
          </w:tcPr>
          <w:p w14:paraId="0117F810" w14:textId="58C8B291" w:rsidR="007265E5" w:rsidRPr="005E7044" w:rsidRDefault="007265E5" w:rsidP="007265E5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12- 1</w:t>
            </w:r>
          </w:p>
        </w:tc>
        <w:tc>
          <w:tcPr>
            <w:tcW w:w="2903" w:type="dxa"/>
            <w:shd w:val="clear" w:color="auto" w:fill="92D050"/>
            <w:vAlign w:val="center"/>
          </w:tcPr>
          <w:p w14:paraId="6BCD33B0" w14:textId="77777777" w:rsidR="007265E5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6362F8">
              <w:rPr>
                <w:rFonts w:ascii="Comic Sans MS" w:hAnsi="Comic Sans MS"/>
                <w:bCs/>
              </w:rPr>
              <w:t>Lunch</w:t>
            </w:r>
          </w:p>
          <w:p w14:paraId="0F9425FA" w14:textId="2575D1A2" w:rsidR="007265E5" w:rsidRPr="006362F8" w:rsidRDefault="009F3FF6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Girls Football 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1924AEFA" w14:textId="77777777" w:rsidR="007265E5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6362F8">
              <w:rPr>
                <w:rFonts w:ascii="Comic Sans MS" w:hAnsi="Comic Sans MS"/>
                <w:bCs/>
              </w:rPr>
              <w:t>Lunch</w:t>
            </w:r>
          </w:p>
          <w:p w14:paraId="4181A916" w14:textId="4999A139" w:rsidR="007265E5" w:rsidRPr="006362F8" w:rsidRDefault="00832CD7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Tag Rugby</w:t>
            </w:r>
          </w:p>
        </w:tc>
        <w:tc>
          <w:tcPr>
            <w:tcW w:w="2693" w:type="dxa"/>
            <w:shd w:val="clear" w:color="auto" w:fill="92D050"/>
            <w:vAlign w:val="center"/>
          </w:tcPr>
          <w:p w14:paraId="40F3F774" w14:textId="77777777" w:rsidR="007265E5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6362F8">
              <w:rPr>
                <w:rFonts w:ascii="Comic Sans MS" w:hAnsi="Comic Sans MS"/>
                <w:bCs/>
              </w:rPr>
              <w:t>Lunch</w:t>
            </w:r>
          </w:p>
          <w:p w14:paraId="264077FD" w14:textId="200CE865" w:rsidR="00F56043" w:rsidRPr="006362F8" w:rsidRDefault="00832CD7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Boys Football </w:t>
            </w:r>
          </w:p>
        </w:tc>
        <w:tc>
          <w:tcPr>
            <w:tcW w:w="3118" w:type="dxa"/>
            <w:shd w:val="clear" w:color="auto" w:fill="92D050"/>
            <w:vAlign w:val="center"/>
          </w:tcPr>
          <w:p w14:paraId="06DD878B" w14:textId="77777777" w:rsidR="007265E5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6362F8">
              <w:rPr>
                <w:rFonts w:ascii="Comic Sans MS" w:hAnsi="Comic Sans MS"/>
                <w:bCs/>
              </w:rPr>
              <w:t>Lunch</w:t>
            </w:r>
            <w:r>
              <w:rPr>
                <w:rFonts w:ascii="Comic Sans MS" w:hAnsi="Comic Sans MS"/>
                <w:bCs/>
              </w:rPr>
              <w:t xml:space="preserve"> </w:t>
            </w:r>
          </w:p>
          <w:p w14:paraId="1247EF8B" w14:textId="718EA088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3402" w:type="dxa"/>
            <w:shd w:val="clear" w:color="auto" w:fill="92D050"/>
            <w:vAlign w:val="center"/>
          </w:tcPr>
          <w:p w14:paraId="6CBD57AC" w14:textId="77777777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6362F8">
              <w:rPr>
                <w:rFonts w:ascii="Comic Sans MS" w:hAnsi="Comic Sans MS"/>
                <w:bCs/>
              </w:rPr>
              <w:t>Lunch</w:t>
            </w:r>
          </w:p>
        </w:tc>
      </w:tr>
      <w:tr w:rsidR="007265E5" w:rsidRPr="00702BDD" w14:paraId="5AA5E28F" w14:textId="77777777" w:rsidTr="000F709E">
        <w:trPr>
          <w:trHeight w:val="696"/>
        </w:trPr>
        <w:tc>
          <w:tcPr>
            <w:tcW w:w="1061" w:type="dxa"/>
            <w:vAlign w:val="center"/>
          </w:tcPr>
          <w:p w14:paraId="4B579C57" w14:textId="263E3E50" w:rsidR="007265E5" w:rsidRPr="005E7044" w:rsidRDefault="007265E5" w:rsidP="007265E5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1- 1</w:t>
            </w:r>
            <w:r w:rsidR="009F3FF6">
              <w:rPr>
                <w:rFonts w:ascii="SassoonPrimaryInfant" w:hAnsi="SassoonPrimaryInfant"/>
                <w:sz w:val="18"/>
              </w:rPr>
              <w:t>:20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30D9288" w14:textId="16A89288" w:rsidR="007265E5" w:rsidRPr="00832CD7" w:rsidRDefault="009F3FF6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832CD7">
              <w:rPr>
                <w:rFonts w:ascii="Comic Sans MS" w:hAnsi="Comic Sans MS"/>
                <w:bCs/>
              </w:rPr>
              <w:t>Whole school assembly</w:t>
            </w:r>
          </w:p>
        </w:tc>
        <w:tc>
          <w:tcPr>
            <w:tcW w:w="2694" w:type="dxa"/>
            <w:vAlign w:val="center"/>
          </w:tcPr>
          <w:p w14:paraId="394BC261" w14:textId="50D771E7" w:rsidR="007265E5" w:rsidRPr="00832CD7" w:rsidRDefault="009F3FF6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832CD7">
              <w:rPr>
                <w:rFonts w:ascii="Comic Sans MS" w:hAnsi="Comic Sans MS"/>
                <w:bCs/>
              </w:rPr>
              <w:t>Class Candle Time</w:t>
            </w:r>
          </w:p>
        </w:tc>
        <w:tc>
          <w:tcPr>
            <w:tcW w:w="2693" w:type="dxa"/>
            <w:vAlign w:val="center"/>
          </w:tcPr>
          <w:p w14:paraId="2A64DCBA" w14:textId="5CBD7D09" w:rsidR="007265E5" w:rsidRPr="00832CD7" w:rsidRDefault="009F3FF6" w:rsidP="007265E5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Arial" w:hAnsi="Arial" w:cs="Arial"/>
                <w:color w:val="1E0D03"/>
                <w:shd w:val="clear" w:color="auto" w:fill="FFFFFF"/>
              </w:rPr>
              <w:t>Singing assembly</w:t>
            </w:r>
          </w:p>
        </w:tc>
        <w:tc>
          <w:tcPr>
            <w:tcW w:w="3118" w:type="dxa"/>
            <w:vAlign w:val="center"/>
          </w:tcPr>
          <w:p w14:paraId="6750E672" w14:textId="5DEE7D2D" w:rsidR="007265E5" w:rsidRPr="00832CD7" w:rsidRDefault="000F709E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832CD7">
              <w:rPr>
                <w:rFonts w:ascii="Comic Sans MS" w:hAnsi="Comic Sans MS"/>
                <w:bCs/>
              </w:rPr>
              <w:t xml:space="preserve">Whole school assembly </w:t>
            </w:r>
          </w:p>
        </w:tc>
        <w:tc>
          <w:tcPr>
            <w:tcW w:w="3402" w:type="dxa"/>
            <w:vAlign w:val="center"/>
          </w:tcPr>
          <w:p w14:paraId="25A589D8" w14:textId="3BE1DAAF" w:rsidR="007265E5" w:rsidRPr="00832CD7" w:rsidRDefault="009F3FF6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832CD7">
              <w:rPr>
                <w:rFonts w:ascii="Comic Sans MS" w:hAnsi="Comic Sans MS"/>
                <w:bCs/>
              </w:rPr>
              <w:t xml:space="preserve">Celebration assembly </w:t>
            </w:r>
            <w:r w:rsidR="00AB0E64" w:rsidRPr="00832CD7">
              <w:rPr>
                <w:rFonts w:ascii="Comic Sans MS" w:hAnsi="Comic Sans MS"/>
                <w:bCs/>
              </w:rPr>
              <w:t>–</w:t>
            </w:r>
            <w:r w:rsidR="007F2435" w:rsidRPr="00832CD7">
              <w:rPr>
                <w:rFonts w:ascii="Comic Sans MS" w:hAnsi="Comic Sans MS"/>
                <w:bCs/>
              </w:rPr>
              <w:t xml:space="preserve"> </w:t>
            </w:r>
          </w:p>
        </w:tc>
      </w:tr>
      <w:tr w:rsidR="007265E5" w:rsidRPr="00702BDD" w14:paraId="1F893C19" w14:textId="77777777" w:rsidTr="00132805">
        <w:trPr>
          <w:trHeight w:val="680"/>
        </w:trPr>
        <w:tc>
          <w:tcPr>
            <w:tcW w:w="1061" w:type="dxa"/>
            <w:vAlign w:val="center"/>
          </w:tcPr>
          <w:p w14:paraId="097EF3D8" w14:textId="617F9C0F" w:rsidR="007265E5" w:rsidRDefault="007265E5" w:rsidP="007265E5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1:</w:t>
            </w:r>
            <w:r w:rsidR="009F3FF6">
              <w:rPr>
                <w:rFonts w:ascii="SassoonPrimaryInfant" w:hAnsi="SassoonPrimaryInfant"/>
                <w:sz w:val="18"/>
              </w:rPr>
              <w:t>2</w:t>
            </w:r>
            <w:r>
              <w:rPr>
                <w:rFonts w:ascii="SassoonPrimaryInfant" w:hAnsi="SassoonPrimaryInfant"/>
                <w:sz w:val="18"/>
              </w:rPr>
              <w:t>0-</w:t>
            </w:r>
            <w:r w:rsidR="009F3FF6">
              <w:rPr>
                <w:rFonts w:ascii="SassoonPrimaryInfant" w:hAnsi="SassoonPrimaryInfant"/>
                <w:sz w:val="18"/>
              </w:rPr>
              <w:t>2</w:t>
            </w:r>
            <w:r>
              <w:rPr>
                <w:rFonts w:ascii="SassoonPrimaryInfant" w:hAnsi="SassoonPrimaryInfant"/>
                <w:sz w:val="18"/>
              </w:rPr>
              <w:t>:</w:t>
            </w:r>
            <w:r w:rsidR="009F3FF6">
              <w:rPr>
                <w:rFonts w:ascii="SassoonPrimaryInfant" w:hAnsi="SassoonPrimaryInfant"/>
                <w:sz w:val="18"/>
              </w:rPr>
              <w:t>0</w:t>
            </w:r>
            <w:r>
              <w:rPr>
                <w:rFonts w:ascii="SassoonPrimaryInfant" w:hAnsi="SassoonPrimaryInfant"/>
                <w:sz w:val="18"/>
              </w:rPr>
              <w:t>0</w:t>
            </w:r>
          </w:p>
        </w:tc>
        <w:tc>
          <w:tcPr>
            <w:tcW w:w="2903" w:type="dxa"/>
            <w:vAlign w:val="center"/>
          </w:tcPr>
          <w:p w14:paraId="665D5F50" w14:textId="198A9D9D" w:rsidR="0066746A" w:rsidRPr="00832CD7" w:rsidRDefault="0066746A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Arial" w:hAnsi="Arial" w:cs="Arial"/>
                <w:color w:val="1E0D03"/>
                <w:shd w:val="clear" w:color="auto" w:fill="FFFFFF"/>
              </w:rPr>
              <w:t xml:space="preserve">Art </w:t>
            </w:r>
          </w:p>
        </w:tc>
        <w:tc>
          <w:tcPr>
            <w:tcW w:w="2694" w:type="dxa"/>
            <w:vAlign w:val="center"/>
          </w:tcPr>
          <w:p w14:paraId="271E6298" w14:textId="38C389DD" w:rsidR="007265E5" w:rsidRPr="00832CD7" w:rsidRDefault="001B6719" w:rsidP="001B6719">
            <w:pPr>
              <w:pStyle w:val="muitypography-root-1297"/>
              <w:spacing w:before="0" w:beforeAutospacing="0" w:after="0" w:afterAutospacing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Guided reading</w:t>
            </w:r>
          </w:p>
        </w:tc>
        <w:tc>
          <w:tcPr>
            <w:tcW w:w="2693" w:type="dxa"/>
            <w:vAlign w:val="center"/>
          </w:tcPr>
          <w:p w14:paraId="4004F84B" w14:textId="3CC364DB" w:rsidR="000F709E" w:rsidRPr="00832CD7" w:rsidRDefault="000F709E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Comic Sans MS" w:hAnsi="Comic Sans MS"/>
              </w:rPr>
              <w:t>Science –</w:t>
            </w:r>
          </w:p>
          <w:p w14:paraId="53B93596" w14:textId="6F3A1424" w:rsidR="007265E5" w:rsidRPr="00832CD7" w:rsidRDefault="007265E5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3118" w:type="dxa"/>
            <w:vAlign w:val="center"/>
          </w:tcPr>
          <w:p w14:paraId="0349A991" w14:textId="0310F5A7" w:rsidR="00132805" w:rsidRPr="00832CD7" w:rsidRDefault="00E7530A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Arial" w:hAnsi="Arial" w:cs="Arial"/>
                <w:color w:val="1E0D03"/>
                <w:shd w:val="clear" w:color="auto" w:fill="FFFFFF"/>
              </w:rPr>
              <w:t>Topic</w:t>
            </w:r>
          </w:p>
        </w:tc>
        <w:tc>
          <w:tcPr>
            <w:tcW w:w="3402" w:type="dxa"/>
            <w:vAlign w:val="center"/>
          </w:tcPr>
          <w:p w14:paraId="3BFACCA2" w14:textId="53FF617A" w:rsidR="007265E5" w:rsidRPr="00832CD7" w:rsidRDefault="0095308D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Arial" w:hAnsi="Arial" w:cs="Arial"/>
                <w:color w:val="1E0D03"/>
              </w:rPr>
              <w:t>Computing -</w:t>
            </w:r>
          </w:p>
        </w:tc>
      </w:tr>
      <w:tr w:rsidR="009F3FF6" w:rsidRPr="00702BDD" w14:paraId="1F14EFDE" w14:textId="77777777" w:rsidTr="000F709E">
        <w:trPr>
          <w:trHeight w:val="70"/>
        </w:trPr>
        <w:tc>
          <w:tcPr>
            <w:tcW w:w="1061" w:type="dxa"/>
            <w:vAlign w:val="center"/>
          </w:tcPr>
          <w:p w14:paraId="4171883A" w14:textId="3563C5A5" w:rsidR="009F3FF6" w:rsidRDefault="009F3FF6" w:rsidP="007265E5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2.00-2.10</w:t>
            </w:r>
          </w:p>
        </w:tc>
        <w:tc>
          <w:tcPr>
            <w:tcW w:w="2903" w:type="dxa"/>
            <w:shd w:val="clear" w:color="auto" w:fill="92D050"/>
            <w:vAlign w:val="center"/>
          </w:tcPr>
          <w:p w14:paraId="3B83F130" w14:textId="3A0B8B6C" w:rsidR="009F3FF6" w:rsidRPr="00832CD7" w:rsidRDefault="000A1977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Comic Sans MS" w:hAnsi="Comic Sans MS"/>
              </w:rPr>
              <w:t>Mile run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4FC8894A" w14:textId="6E5605B0" w:rsidR="009F3FF6" w:rsidRPr="00832CD7" w:rsidRDefault="009F3FF6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Comic Sans MS" w:hAnsi="Comic Sans MS"/>
              </w:rPr>
              <w:t>Mile run</w:t>
            </w:r>
          </w:p>
        </w:tc>
        <w:tc>
          <w:tcPr>
            <w:tcW w:w="2693" w:type="dxa"/>
            <w:shd w:val="clear" w:color="auto" w:fill="92D050"/>
            <w:vAlign w:val="center"/>
          </w:tcPr>
          <w:p w14:paraId="5B47C754" w14:textId="074B6322" w:rsidR="009F3FF6" w:rsidRPr="00832CD7" w:rsidRDefault="009F3FF6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Comic Sans MS" w:hAnsi="Comic Sans MS"/>
              </w:rPr>
              <w:t>Mile run</w:t>
            </w:r>
          </w:p>
        </w:tc>
        <w:tc>
          <w:tcPr>
            <w:tcW w:w="3118" w:type="dxa"/>
            <w:shd w:val="clear" w:color="auto" w:fill="92D050"/>
            <w:vAlign w:val="center"/>
          </w:tcPr>
          <w:p w14:paraId="6BB6CD7C" w14:textId="72C70DDB" w:rsidR="009F3FF6" w:rsidRPr="00832CD7" w:rsidRDefault="00F431DE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Comic Sans MS" w:hAnsi="Comic Sans MS"/>
              </w:rPr>
              <w:t>Mile run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5EF6046F" w14:textId="3E7BE75C" w:rsidR="009F3FF6" w:rsidRPr="00832CD7" w:rsidRDefault="000A1977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Comic Sans MS" w:hAnsi="Comic Sans MS"/>
              </w:rPr>
              <w:t>Mile run</w:t>
            </w:r>
          </w:p>
        </w:tc>
      </w:tr>
      <w:tr w:rsidR="007265E5" w:rsidRPr="00702BDD" w14:paraId="08D2BDB3" w14:textId="77777777" w:rsidTr="000F709E">
        <w:trPr>
          <w:trHeight w:val="544"/>
        </w:trPr>
        <w:tc>
          <w:tcPr>
            <w:tcW w:w="1061" w:type="dxa"/>
            <w:vAlign w:val="center"/>
          </w:tcPr>
          <w:p w14:paraId="0142CD73" w14:textId="076CC33B" w:rsidR="007265E5" w:rsidRDefault="007265E5" w:rsidP="007265E5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2:10-2:50</w:t>
            </w:r>
          </w:p>
        </w:tc>
        <w:tc>
          <w:tcPr>
            <w:tcW w:w="2903" w:type="dxa"/>
            <w:shd w:val="clear" w:color="auto" w:fill="auto"/>
          </w:tcPr>
          <w:p w14:paraId="2AA37B9D" w14:textId="7226D2B6" w:rsidR="007265E5" w:rsidRPr="00832CD7" w:rsidRDefault="007265E5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Comic Sans MS" w:hAnsi="Comic Sans MS"/>
              </w:rPr>
              <w:t>(</w:t>
            </w:r>
            <w:r w:rsidR="00832CD7" w:rsidRPr="00832CD7">
              <w:rPr>
                <w:rFonts w:ascii="Comic Sans MS" w:hAnsi="Comic Sans MS"/>
              </w:rPr>
              <w:t>2:15</w:t>
            </w:r>
            <w:r w:rsidRPr="00832CD7">
              <w:rPr>
                <w:rFonts w:ascii="Comic Sans MS" w:hAnsi="Comic Sans MS"/>
              </w:rPr>
              <w:t>) PE</w:t>
            </w:r>
          </w:p>
        </w:tc>
        <w:tc>
          <w:tcPr>
            <w:tcW w:w="2694" w:type="dxa"/>
          </w:tcPr>
          <w:p w14:paraId="4ACAC458" w14:textId="566E7545" w:rsidR="007265E5" w:rsidRPr="00832CD7" w:rsidRDefault="0095308D" w:rsidP="00832CD7">
            <w:pPr>
              <w:pStyle w:val="Heading2"/>
              <w:shd w:val="clear" w:color="auto" w:fill="FFFFFF"/>
              <w:spacing w:before="300" w:beforeAutospacing="0" w:after="150" w:afterAutospacing="0"/>
              <w:jc w:val="center"/>
              <w:rPr>
                <w:rFonts w:ascii="Arial" w:hAnsi="Arial" w:cs="Arial"/>
                <w:b w:val="0"/>
                <w:bCs w:val="0"/>
                <w:color w:val="1E0D03"/>
                <w:sz w:val="22"/>
                <w:szCs w:val="22"/>
              </w:rPr>
            </w:pPr>
            <w:r w:rsidRPr="00832CD7">
              <w:rPr>
                <w:rFonts w:ascii="Arial" w:hAnsi="Arial" w:cs="Arial"/>
                <w:b w:val="0"/>
                <w:bCs w:val="0"/>
                <w:color w:val="1E0D03"/>
                <w:sz w:val="22"/>
                <w:szCs w:val="22"/>
                <w:shd w:val="clear" w:color="auto" w:fill="FFFFFF"/>
              </w:rPr>
              <w:t>PSHE</w:t>
            </w:r>
          </w:p>
        </w:tc>
        <w:tc>
          <w:tcPr>
            <w:tcW w:w="2693" w:type="dxa"/>
          </w:tcPr>
          <w:p w14:paraId="4BDD5F46" w14:textId="77777777" w:rsidR="00832CD7" w:rsidRDefault="00832CD7" w:rsidP="00832CD7">
            <w:pPr>
              <w:pStyle w:val="muitypography-root-1813"/>
              <w:spacing w:before="0" w:beforeAutospacing="0" w:after="0" w:afterAutospacing="0"/>
              <w:jc w:val="center"/>
              <w:rPr>
                <w:rFonts w:ascii="Arial" w:hAnsi="Arial" w:cs="Arial"/>
                <w:color w:val="1E0D03"/>
                <w:sz w:val="22"/>
                <w:szCs w:val="22"/>
                <w:shd w:val="clear" w:color="auto" w:fill="FFFFFF"/>
              </w:rPr>
            </w:pPr>
          </w:p>
          <w:p w14:paraId="5FDB4EE4" w14:textId="6FD7FBA2" w:rsidR="007265E5" w:rsidRPr="00832CD7" w:rsidRDefault="0095308D" w:rsidP="00832CD7">
            <w:pPr>
              <w:pStyle w:val="muitypography-root-1813"/>
              <w:spacing w:before="0" w:beforeAutospacing="0" w:after="0" w:afterAutospacing="0"/>
              <w:jc w:val="center"/>
              <w:rPr>
                <w:rFonts w:ascii="Arial" w:hAnsi="Arial" w:cs="Arial"/>
                <w:color w:val="1E0D03"/>
                <w:sz w:val="22"/>
                <w:szCs w:val="22"/>
              </w:rPr>
            </w:pPr>
            <w:r w:rsidRPr="00832CD7">
              <w:rPr>
                <w:rFonts w:ascii="Arial" w:hAnsi="Arial" w:cs="Arial"/>
                <w:color w:val="1E0D03"/>
                <w:sz w:val="22"/>
                <w:szCs w:val="22"/>
                <w:shd w:val="clear" w:color="auto" w:fill="FFFFFF"/>
              </w:rPr>
              <w:t>RE</w:t>
            </w:r>
          </w:p>
        </w:tc>
        <w:tc>
          <w:tcPr>
            <w:tcW w:w="3118" w:type="dxa"/>
          </w:tcPr>
          <w:p w14:paraId="5FE9307F" w14:textId="7C7DD558" w:rsidR="00006507" w:rsidRPr="00832CD7" w:rsidRDefault="00006507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p w14:paraId="7B6E6262" w14:textId="689BD7C8" w:rsidR="007265E5" w:rsidRPr="00832CD7" w:rsidRDefault="000F709E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Comic Sans MS" w:hAnsi="Comic Sans MS"/>
              </w:rPr>
              <w:t>Spanish</w:t>
            </w:r>
          </w:p>
        </w:tc>
        <w:tc>
          <w:tcPr>
            <w:tcW w:w="3402" w:type="dxa"/>
          </w:tcPr>
          <w:p w14:paraId="7B09D3A0" w14:textId="77777777" w:rsidR="007265E5" w:rsidRPr="00832CD7" w:rsidRDefault="007265E5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p w14:paraId="135396F4" w14:textId="2734B4EA" w:rsidR="000F709E" w:rsidRPr="00832CD7" w:rsidRDefault="000F709E" w:rsidP="00832CD7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32CD7">
              <w:rPr>
                <w:rFonts w:ascii="Comic Sans MS" w:hAnsi="Comic Sans MS"/>
              </w:rPr>
              <w:t xml:space="preserve">SPAG learning reflection </w:t>
            </w:r>
            <w:r w:rsidR="00132805" w:rsidRPr="00832CD7">
              <w:rPr>
                <w:rFonts w:ascii="Comic Sans MS" w:hAnsi="Comic Sans MS"/>
              </w:rPr>
              <w:t xml:space="preserve"> Maths bot</w:t>
            </w:r>
          </w:p>
        </w:tc>
      </w:tr>
      <w:tr w:rsidR="007265E5" w:rsidRPr="00702BDD" w14:paraId="21D784B4" w14:textId="77777777" w:rsidTr="000F709E">
        <w:trPr>
          <w:trHeight w:val="458"/>
        </w:trPr>
        <w:tc>
          <w:tcPr>
            <w:tcW w:w="1061" w:type="dxa"/>
            <w:vAlign w:val="center"/>
          </w:tcPr>
          <w:p w14:paraId="64BCF82A" w14:textId="4B450D62" w:rsidR="007265E5" w:rsidRDefault="007265E5" w:rsidP="007265E5">
            <w:pPr>
              <w:spacing w:after="0" w:line="240" w:lineRule="auto"/>
              <w:jc w:val="center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3:00-3:15</w:t>
            </w:r>
          </w:p>
        </w:tc>
        <w:tc>
          <w:tcPr>
            <w:tcW w:w="2903" w:type="dxa"/>
          </w:tcPr>
          <w:p w14:paraId="40894BC8" w14:textId="334C965D" w:rsidR="007265E5" w:rsidRPr="00871C93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9D692D">
              <w:rPr>
                <w:rFonts w:ascii="Comic Sans MS" w:hAnsi="Comic Sans MS"/>
              </w:rPr>
              <w:t>Story-ti</w:t>
            </w:r>
            <w:r>
              <w:rPr>
                <w:rFonts w:ascii="Comic Sans MS" w:hAnsi="Comic Sans MS"/>
              </w:rPr>
              <w:t>me</w:t>
            </w:r>
          </w:p>
        </w:tc>
        <w:tc>
          <w:tcPr>
            <w:tcW w:w="2694" w:type="dxa"/>
          </w:tcPr>
          <w:p w14:paraId="3D2CD44D" w14:textId="77777777" w:rsidR="007265E5" w:rsidRPr="009D692D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9D692D">
              <w:rPr>
                <w:rFonts w:ascii="Comic Sans MS" w:hAnsi="Comic Sans MS"/>
              </w:rPr>
              <w:t>Story-time</w:t>
            </w:r>
          </w:p>
          <w:p w14:paraId="6E2D2067" w14:textId="62C75D96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2693" w:type="dxa"/>
            <w:vAlign w:val="center"/>
          </w:tcPr>
          <w:p w14:paraId="4E3ADB8F" w14:textId="77777777" w:rsidR="007265E5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9D692D">
              <w:rPr>
                <w:rFonts w:ascii="Comic Sans MS" w:hAnsi="Comic Sans MS"/>
              </w:rPr>
              <w:t>Story-time</w:t>
            </w:r>
          </w:p>
          <w:p w14:paraId="54410D12" w14:textId="15C2E2D9" w:rsidR="007265E5" w:rsidRPr="006362F8" w:rsidRDefault="007265E5" w:rsidP="007265E5">
            <w:pPr>
              <w:spacing w:after="0" w:line="240" w:lineRule="auto"/>
              <w:rPr>
                <w:rFonts w:ascii="Comic Sans MS" w:hAnsi="Comic Sans MS"/>
                <w:bCs/>
              </w:rPr>
            </w:pPr>
          </w:p>
        </w:tc>
        <w:tc>
          <w:tcPr>
            <w:tcW w:w="3118" w:type="dxa"/>
            <w:vAlign w:val="center"/>
          </w:tcPr>
          <w:p w14:paraId="5E9F5CE7" w14:textId="5F2E1FB2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9D692D">
              <w:rPr>
                <w:rFonts w:ascii="Comic Sans MS" w:hAnsi="Comic Sans MS"/>
              </w:rPr>
              <w:t>Story-time</w:t>
            </w:r>
          </w:p>
        </w:tc>
        <w:tc>
          <w:tcPr>
            <w:tcW w:w="3402" w:type="dxa"/>
          </w:tcPr>
          <w:p w14:paraId="22BC034E" w14:textId="0782EBF9" w:rsidR="007265E5" w:rsidRPr="006362F8" w:rsidRDefault="007265E5" w:rsidP="007265E5">
            <w:pPr>
              <w:spacing w:after="0" w:line="240" w:lineRule="auto"/>
              <w:jc w:val="center"/>
              <w:rPr>
                <w:rFonts w:ascii="Comic Sans MS" w:hAnsi="Comic Sans MS"/>
                <w:bCs/>
              </w:rPr>
            </w:pPr>
            <w:r w:rsidRPr="009D692D">
              <w:rPr>
                <w:rFonts w:ascii="Comic Sans MS" w:hAnsi="Comic Sans MS"/>
              </w:rPr>
              <w:t>Story-time</w:t>
            </w:r>
          </w:p>
        </w:tc>
      </w:tr>
    </w:tbl>
    <w:p w14:paraId="23CED145" w14:textId="4EECA61F" w:rsidR="00832CD7" w:rsidRDefault="00AB6986" w:rsidP="00832CD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Timetable</w:t>
      </w:r>
      <w:r w:rsidR="00206F2D">
        <w:rPr>
          <w:b/>
          <w:sz w:val="28"/>
          <w:u w:val="single"/>
        </w:rPr>
        <w:t xml:space="preserve"> – Year 6 </w:t>
      </w:r>
      <w:r w:rsidR="000A1977">
        <w:rPr>
          <w:b/>
          <w:sz w:val="28"/>
          <w:u w:val="single"/>
        </w:rPr>
        <w:t>Spring</w:t>
      </w:r>
      <w:r w:rsidR="00206F2D">
        <w:rPr>
          <w:b/>
          <w:sz w:val="28"/>
          <w:u w:val="single"/>
        </w:rPr>
        <w:t xml:space="preserve"> Term</w:t>
      </w:r>
      <w:r w:rsidR="000A1977">
        <w:rPr>
          <w:b/>
          <w:sz w:val="28"/>
          <w:u w:val="single"/>
        </w:rPr>
        <w:t xml:space="preserve"> </w:t>
      </w:r>
    </w:p>
    <w:p w14:paraId="579B15F9" w14:textId="069CF027" w:rsidR="00132805" w:rsidRDefault="00132805" w:rsidP="00AB6986">
      <w:pPr>
        <w:rPr>
          <w:b/>
          <w:sz w:val="28"/>
          <w:u w:val="single"/>
        </w:rPr>
      </w:pPr>
    </w:p>
    <w:sectPr w:rsidR="00132805" w:rsidSect="00871C93">
      <w:headerReference w:type="default" r:id="rId7"/>
      <w:pgSz w:w="16838" w:h="11906" w:orient="landscape"/>
      <w:pgMar w:top="0" w:right="1440" w:bottom="284" w:left="144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F84D" w14:textId="77777777" w:rsidR="00C6576D" w:rsidRDefault="00C6576D" w:rsidP="001544AA">
      <w:pPr>
        <w:spacing w:after="0" w:line="240" w:lineRule="auto"/>
      </w:pPr>
      <w:r>
        <w:separator/>
      </w:r>
    </w:p>
  </w:endnote>
  <w:endnote w:type="continuationSeparator" w:id="0">
    <w:p w14:paraId="1B9180BA" w14:textId="77777777" w:rsidR="00C6576D" w:rsidRDefault="00C6576D" w:rsidP="0015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F6ED" w14:textId="77777777" w:rsidR="00C6576D" w:rsidRDefault="00C6576D" w:rsidP="001544AA">
      <w:pPr>
        <w:spacing w:after="0" w:line="240" w:lineRule="auto"/>
      </w:pPr>
      <w:r>
        <w:separator/>
      </w:r>
    </w:p>
  </w:footnote>
  <w:footnote w:type="continuationSeparator" w:id="0">
    <w:p w14:paraId="4A691736" w14:textId="77777777" w:rsidR="00C6576D" w:rsidRDefault="00C6576D" w:rsidP="0015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1C55" w14:textId="77777777" w:rsidR="00D12655" w:rsidRDefault="00D126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6D7C04B" wp14:editId="63C32A67">
          <wp:simplePos x="0" y="0"/>
          <wp:positionH relativeFrom="column">
            <wp:posOffset>3890645</wp:posOffset>
          </wp:positionH>
          <wp:positionV relativeFrom="paragraph">
            <wp:posOffset>-287655</wp:posOffset>
          </wp:positionV>
          <wp:extent cx="823570" cy="5048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57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0C558" w14:textId="77777777" w:rsidR="00D12655" w:rsidRDefault="00D12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EED"/>
    <w:multiLevelType w:val="hybridMultilevel"/>
    <w:tmpl w:val="4A6EDD90"/>
    <w:lvl w:ilvl="0" w:tplc="4094E9F0">
      <w:numFmt w:val="bullet"/>
      <w:lvlText w:val="-"/>
      <w:lvlJc w:val="left"/>
      <w:pPr>
        <w:ind w:left="720" w:hanging="360"/>
      </w:pPr>
      <w:rPr>
        <w:rFonts w:ascii="SassoonPrimaryInfant" w:eastAsia="Calibri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23AE"/>
    <w:multiLevelType w:val="hybridMultilevel"/>
    <w:tmpl w:val="16F07BA6"/>
    <w:lvl w:ilvl="0" w:tplc="DBF6F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974FE"/>
    <w:multiLevelType w:val="hybridMultilevel"/>
    <w:tmpl w:val="687E3EE8"/>
    <w:lvl w:ilvl="0" w:tplc="8632C558">
      <w:numFmt w:val="bullet"/>
      <w:lvlText w:val="-"/>
      <w:lvlJc w:val="left"/>
      <w:pPr>
        <w:ind w:left="720" w:hanging="360"/>
      </w:pPr>
      <w:rPr>
        <w:rFonts w:ascii="SassoonPrimaryInfant" w:eastAsia="Calibri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F1"/>
    <w:rsid w:val="000004EE"/>
    <w:rsid w:val="00006507"/>
    <w:rsid w:val="0002682F"/>
    <w:rsid w:val="000304A0"/>
    <w:rsid w:val="00043677"/>
    <w:rsid w:val="00060049"/>
    <w:rsid w:val="00063497"/>
    <w:rsid w:val="00066EDF"/>
    <w:rsid w:val="00071A1A"/>
    <w:rsid w:val="00073EF6"/>
    <w:rsid w:val="00087E05"/>
    <w:rsid w:val="000A1977"/>
    <w:rsid w:val="000D32C9"/>
    <w:rsid w:val="000D39CD"/>
    <w:rsid w:val="000D6C23"/>
    <w:rsid w:val="000D7311"/>
    <w:rsid w:val="000E6A3B"/>
    <w:rsid w:val="000F709E"/>
    <w:rsid w:val="000F7C38"/>
    <w:rsid w:val="00103FC1"/>
    <w:rsid w:val="001118D6"/>
    <w:rsid w:val="00124C72"/>
    <w:rsid w:val="00126900"/>
    <w:rsid w:val="0012799C"/>
    <w:rsid w:val="00132805"/>
    <w:rsid w:val="00142143"/>
    <w:rsid w:val="001445CA"/>
    <w:rsid w:val="001544AA"/>
    <w:rsid w:val="00154BFE"/>
    <w:rsid w:val="0016559D"/>
    <w:rsid w:val="0017695E"/>
    <w:rsid w:val="001876BC"/>
    <w:rsid w:val="00187BE6"/>
    <w:rsid w:val="00190F2F"/>
    <w:rsid w:val="001B6719"/>
    <w:rsid w:val="001C262A"/>
    <w:rsid w:val="001C5C7F"/>
    <w:rsid w:val="001D2718"/>
    <w:rsid w:val="001F185C"/>
    <w:rsid w:val="001F67BD"/>
    <w:rsid w:val="001F6E99"/>
    <w:rsid w:val="00206F2D"/>
    <w:rsid w:val="00211088"/>
    <w:rsid w:val="00216A80"/>
    <w:rsid w:val="00225CFE"/>
    <w:rsid w:val="002304E3"/>
    <w:rsid w:val="0023396C"/>
    <w:rsid w:val="00262EB3"/>
    <w:rsid w:val="00264079"/>
    <w:rsid w:val="00264CC4"/>
    <w:rsid w:val="00266FE2"/>
    <w:rsid w:val="00271743"/>
    <w:rsid w:val="00274183"/>
    <w:rsid w:val="00282EB8"/>
    <w:rsid w:val="00287CB9"/>
    <w:rsid w:val="00291579"/>
    <w:rsid w:val="00292DBB"/>
    <w:rsid w:val="0029422C"/>
    <w:rsid w:val="002946BA"/>
    <w:rsid w:val="0029491A"/>
    <w:rsid w:val="00294EFA"/>
    <w:rsid w:val="00297475"/>
    <w:rsid w:val="002B1568"/>
    <w:rsid w:val="002B1C44"/>
    <w:rsid w:val="002B4FD4"/>
    <w:rsid w:val="002B512E"/>
    <w:rsid w:val="002C6212"/>
    <w:rsid w:val="002D7CB4"/>
    <w:rsid w:val="002E0528"/>
    <w:rsid w:val="002F01E4"/>
    <w:rsid w:val="002F33CD"/>
    <w:rsid w:val="003052DA"/>
    <w:rsid w:val="00320FBB"/>
    <w:rsid w:val="003222CB"/>
    <w:rsid w:val="003252DF"/>
    <w:rsid w:val="00334F5B"/>
    <w:rsid w:val="0034261E"/>
    <w:rsid w:val="003545FB"/>
    <w:rsid w:val="00382157"/>
    <w:rsid w:val="0039003F"/>
    <w:rsid w:val="00390319"/>
    <w:rsid w:val="0039278F"/>
    <w:rsid w:val="00394800"/>
    <w:rsid w:val="00394AD1"/>
    <w:rsid w:val="00395A81"/>
    <w:rsid w:val="003A187E"/>
    <w:rsid w:val="003B15FB"/>
    <w:rsid w:val="003C0891"/>
    <w:rsid w:val="003D0CBF"/>
    <w:rsid w:val="003E1747"/>
    <w:rsid w:val="003F0E85"/>
    <w:rsid w:val="003F1C68"/>
    <w:rsid w:val="00400A57"/>
    <w:rsid w:val="00417EFD"/>
    <w:rsid w:val="00430385"/>
    <w:rsid w:val="00430E6A"/>
    <w:rsid w:val="00433251"/>
    <w:rsid w:val="004672C3"/>
    <w:rsid w:val="00472F45"/>
    <w:rsid w:val="00487200"/>
    <w:rsid w:val="004A2AEA"/>
    <w:rsid w:val="004A3E2E"/>
    <w:rsid w:val="004B4532"/>
    <w:rsid w:val="004C5A1D"/>
    <w:rsid w:val="004D37BF"/>
    <w:rsid w:val="004F7ABA"/>
    <w:rsid w:val="00514167"/>
    <w:rsid w:val="00516876"/>
    <w:rsid w:val="0053243C"/>
    <w:rsid w:val="00533254"/>
    <w:rsid w:val="005351C5"/>
    <w:rsid w:val="00536446"/>
    <w:rsid w:val="00540871"/>
    <w:rsid w:val="0056073B"/>
    <w:rsid w:val="00562612"/>
    <w:rsid w:val="00580F51"/>
    <w:rsid w:val="005B3209"/>
    <w:rsid w:val="005D46F1"/>
    <w:rsid w:val="005D7072"/>
    <w:rsid w:val="005E373C"/>
    <w:rsid w:val="005E3D45"/>
    <w:rsid w:val="005E7044"/>
    <w:rsid w:val="005F251A"/>
    <w:rsid w:val="005F57ED"/>
    <w:rsid w:val="0060148C"/>
    <w:rsid w:val="0060510E"/>
    <w:rsid w:val="00610DE2"/>
    <w:rsid w:val="006137D1"/>
    <w:rsid w:val="006260C1"/>
    <w:rsid w:val="00631C33"/>
    <w:rsid w:val="006324A8"/>
    <w:rsid w:val="006341E5"/>
    <w:rsid w:val="006362F8"/>
    <w:rsid w:val="00645013"/>
    <w:rsid w:val="00645F7E"/>
    <w:rsid w:val="006518C6"/>
    <w:rsid w:val="00660800"/>
    <w:rsid w:val="00667007"/>
    <w:rsid w:val="0066746A"/>
    <w:rsid w:val="0067494A"/>
    <w:rsid w:val="006870DC"/>
    <w:rsid w:val="0069110B"/>
    <w:rsid w:val="0069386D"/>
    <w:rsid w:val="006A047D"/>
    <w:rsid w:val="006E38C6"/>
    <w:rsid w:val="006E4825"/>
    <w:rsid w:val="00702BDD"/>
    <w:rsid w:val="0070785E"/>
    <w:rsid w:val="007118EA"/>
    <w:rsid w:val="00722DE1"/>
    <w:rsid w:val="007265E5"/>
    <w:rsid w:val="00743D74"/>
    <w:rsid w:val="00765B32"/>
    <w:rsid w:val="007B1D4A"/>
    <w:rsid w:val="007B2A11"/>
    <w:rsid w:val="007C044D"/>
    <w:rsid w:val="007D0C66"/>
    <w:rsid w:val="007D405F"/>
    <w:rsid w:val="007E319E"/>
    <w:rsid w:val="007E503C"/>
    <w:rsid w:val="007F2435"/>
    <w:rsid w:val="00821A69"/>
    <w:rsid w:val="00827484"/>
    <w:rsid w:val="00831F44"/>
    <w:rsid w:val="00832CD7"/>
    <w:rsid w:val="008654FF"/>
    <w:rsid w:val="008705D8"/>
    <w:rsid w:val="00871C93"/>
    <w:rsid w:val="00871DFE"/>
    <w:rsid w:val="008818D2"/>
    <w:rsid w:val="00883F5D"/>
    <w:rsid w:val="00884B5B"/>
    <w:rsid w:val="00887E21"/>
    <w:rsid w:val="00891B70"/>
    <w:rsid w:val="00891BD4"/>
    <w:rsid w:val="0089333E"/>
    <w:rsid w:val="008A431D"/>
    <w:rsid w:val="008A52B4"/>
    <w:rsid w:val="008B7D0C"/>
    <w:rsid w:val="008C51CD"/>
    <w:rsid w:val="008C6284"/>
    <w:rsid w:val="008F688F"/>
    <w:rsid w:val="009108D0"/>
    <w:rsid w:val="009218C7"/>
    <w:rsid w:val="00936137"/>
    <w:rsid w:val="00945190"/>
    <w:rsid w:val="00945302"/>
    <w:rsid w:val="0095308D"/>
    <w:rsid w:val="00973085"/>
    <w:rsid w:val="0099142C"/>
    <w:rsid w:val="00996B7A"/>
    <w:rsid w:val="009A1F65"/>
    <w:rsid w:val="009C6919"/>
    <w:rsid w:val="009C7168"/>
    <w:rsid w:val="009D3E90"/>
    <w:rsid w:val="009D4AEC"/>
    <w:rsid w:val="009D692D"/>
    <w:rsid w:val="009E37EB"/>
    <w:rsid w:val="009E59B8"/>
    <w:rsid w:val="009F3FF6"/>
    <w:rsid w:val="00A026AB"/>
    <w:rsid w:val="00A07087"/>
    <w:rsid w:val="00A101E2"/>
    <w:rsid w:val="00A25702"/>
    <w:rsid w:val="00A34926"/>
    <w:rsid w:val="00A426D0"/>
    <w:rsid w:val="00A646E1"/>
    <w:rsid w:val="00A71E64"/>
    <w:rsid w:val="00A767E1"/>
    <w:rsid w:val="00A816C9"/>
    <w:rsid w:val="00A93C0D"/>
    <w:rsid w:val="00AB0E64"/>
    <w:rsid w:val="00AB6986"/>
    <w:rsid w:val="00AC010D"/>
    <w:rsid w:val="00AC7D67"/>
    <w:rsid w:val="00AF4328"/>
    <w:rsid w:val="00B13B84"/>
    <w:rsid w:val="00B3495F"/>
    <w:rsid w:val="00B40A06"/>
    <w:rsid w:val="00B638EF"/>
    <w:rsid w:val="00B63C3E"/>
    <w:rsid w:val="00B6571D"/>
    <w:rsid w:val="00B6779A"/>
    <w:rsid w:val="00B74F2E"/>
    <w:rsid w:val="00B84845"/>
    <w:rsid w:val="00B85446"/>
    <w:rsid w:val="00BA0043"/>
    <w:rsid w:val="00BB2ECA"/>
    <w:rsid w:val="00BD36A3"/>
    <w:rsid w:val="00BE43FD"/>
    <w:rsid w:val="00BE4556"/>
    <w:rsid w:val="00BF016D"/>
    <w:rsid w:val="00C2672B"/>
    <w:rsid w:val="00C31FC3"/>
    <w:rsid w:val="00C60893"/>
    <w:rsid w:val="00C6576D"/>
    <w:rsid w:val="00CA0830"/>
    <w:rsid w:val="00CA2AC3"/>
    <w:rsid w:val="00CA73C2"/>
    <w:rsid w:val="00CB4885"/>
    <w:rsid w:val="00CC76C8"/>
    <w:rsid w:val="00CD34A6"/>
    <w:rsid w:val="00CF4F5A"/>
    <w:rsid w:val="00D04AD2"/>
    <w:rsid w:val="00D0620A"/>
    <w:rsid w:val="00D12655"/>
    <w:rsid w:val="00D165D9"/>
    <w:rsid w:val="00D20330"/>
    <w:rsid w:val="00D326FE"/>
    <w:rsid w:val="00D3297B"/>
    <w:rsid w:val="00D33375"/>
    <w:rsid w:val="00D429EB"/>
    <w:rsid w:val="00D43EFD"/>
    <w:rsid w:val="00D4605E"/>
    <w:rsid w:val="00D53747"/>
    <w:rsid w:val="00D55D74"/>
    <w:rsid w:val="00D760F8"/>
    <w:rsid w:val="00D85BEC"/>
    <w:rsid w:val="00D9422F"/>
    <w:rsid w:val="00D94C64"/>
    <w:rsid w:val="00D95ED4"/>
    <w:rsid w:val="00D9618F"/>
    <w:rsid w:val="00D974C3"/>
    <w:rsid w:val="00DA2DF0"/>
    <w:rsid w:val="00DB4101"/>
    <w:rsid w:val="00DB586B"/>
    <w:rsid w:val="00DC273C"/>
    <w:rsid w:val="00DC5449"/>
    <w:rsid w:val="00DD05BE"/>
    <w:rsid w:val="00DD27AC"/>
    <w:rsid w:val="00DF1C8F"/>
    <w:rsid w:val="00DF7B4B"/>
    <w:rsid w:val="00E025BF"/>
    <w:rsid w:val="00E116F8"/>
    <w:rsid w:val="00E32497"/>
    <w:rsid w:val="00E40FCA"/>
    <w:rsid w:val="00E45647"/>
    <w:rsid w:val="00E52878"/>
    <w:rsid w:val="00E53940"/>
    <w:rsid w:val="00E7530A"/>
    <w:rsid w:val="00E75FA7"/>
    <w:rsid w:val="00E82F0E"/>
    <w:rsid w:val="00E920B0"/>
    <w:rsid w:val="00E965EB"/>
    <w:rsid w:val="00EA048C"/>
    <w:rsid w:val="00EA4058"/>
    <w:rsid w:val="00EC4EA6"/>
    <w:rsid w:val="00EC536B"/>
    <w:rsid w:val="00EE257B"/>
    <w:rsid w:val="00EF119B"/>
    <w:rsid w:val="00EF4861"/>
    <w:rsid w:val="00F10462"/>
    <w:rsid w:val="00F15AC0"/>
    <w:rsid w:val="00F238D9"/>
    <w:rsid w:val="00F26BCB"/>
    <w:rsid w:val="00F30BAE"/>
    <w:rsid w:val="00F3214F"/>
    <w:rsid w:val="00F36EC5"/>
    <w:rsid w:val="00F431DE"/>
    <w:rsid w:val="00F56043"/>
    <w:rsid w:val="00F65D0C"/>
    <w:rsid w:val="00F6783A"/>
    <w:rsid w:val="00F80586"/>
    <w:rsid w:val="00F81206"/>
    <w:rsid w:val="00F86A94"/>
    <w:rsid w:val="00F9382D"/>
    <w:rsid w:val="00F9394D"/>
    <w:rsid w:val="00F93EC2"/>
    <w:rsid w:val="00FA2C32"/>
    <w:rsid w:val="00FA53D8"/>
    <w:rsid w:val="00FB2789"/>
    <w:rsid w:val="00FC059B"/>
    <w:rsid w:val="00FD71FF"/>
    <w:rsid w:val="00FE14A2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."/>
  <w:listSeparator w:val=","/>
  <w14:docId w14:val="4B003BA9"/>
  <w15:docId w15:val="{3BCCE382-41E7-466E-A8EC-F8EFED7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F6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C31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46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5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A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4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A94"/>
    <w:pPr>
      <w:ind w:left="720"/>
      <w:contextualSpacing/>
    </w:pPr>
  </w:style>
  <w:style w:type="paragraph" w:customStyle="1" w:styleId="muitypography-root-829">
    <w:name w:val="muitypography-root-829"/>
    <w:basedOn w:val="Normal"/>
    <w:rsid w:val="0006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uibutton-label-3969">
    <w:name w:val="muibutton-label-3969"/>
    <w:basedOn w:val="DefaultParagraphFont"/>
    <w:rsid w:val="00060049"/>
  </w:style>
  <w:style w:type="paragraph" w:customStyle="1" w:styleId="muitypography-root-4060">
    <w:name w:val="muitypography-root-4060"/>
    <w:basedOn w:val="Normal"/>
    <w:rsid w:val="00225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uibutton-label-4284">
    <w:name w:val="muibutton-label-4284"/>
    <w:basedOn w:val="DefaultParagraphFont"/>
    <w:rsid w:val="00225CFE"/>
  </w:style>
  <w:style w:type="character" w:styleId="Hyperlink">
    <w:name w:val="Hyperlink"/>
    <w:basedOn w:val="DefaultParagraphFont"/>
    <w:uiPriority w:val="99"/>
    <w:semiHidden/>
    <w:unhideWhenUsed/>
    <w:rsid w:val="00225CF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31FC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muitypography-root-1696">
    <w:name w:val="muitypography-root-1696"/>
    <w:basedOn w:val="Normal"/>
    <w:rsid w:val="00F6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uibutton-label-1920">
    <w:name w:val="muibutton-label-1920"/>
    <w:basedOn w:val="DefaultParagraphFont"/>
    <w:rsid w:val="00F6783A"/>
  </w:style>
  <w:style w:type="paragraph" w:customStyle="1" w:styleId="muitypography-root-1297">
    <w:name w:val="muitypography-root-1297"/>
    <w:basedOn w:val="Normal"/>
    <w:rsid w:val="00BD3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uibutton-label-1546">
    <w:name w:val="muibutton-label-1546"/>
    <w:basedOn w:val="DefaultParagraphFont"/>
    <w:rsid w:val="00BD36A3"/>
  </w:style>
  <w:style w:type="paragraph" w:customStyle="1" w:styleId="muitypography-root-2457">
    <w:name w:val="muitypography-root-2457"/>
    <w:basedOn w:val="Normal"/>
    <w:rsid w:val="00AF43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uibutton-label-2706">
    <w:name w:val="muibutton-label-2706"/>
    <w:basedOn w:val="DefaultParagraphFont"/>
    <w:rsid w:val="00AF4328"/>
  </w:style>
  <w:style w:type="paragraph" w:customStyle="1" w:styleId="muitypography-root-1810">
    <w:name w:val="muitypography-root-1810"/>
    <w:basedOn w:val="Normal"/>
    <w:rsid w:val="00945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uibutton-label-2037">
    <w:name w:val="muibutton-label-2037"/>
    <w:basedOn w:val="DefaultParagraphFont"/>
    <w:rsid w:val="00945190"/>
  </w:style>
  <w:style w:type="paragraph" w:customStyle="1" w:styleId="muitypography-root-1813">
    <w:name w:val="muitypography-root-1813"/>
    <w:basedOn w:val="Normal"/>
    <w:rsid w:val="00726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uibutton-label-2040">
    <w:name w:val="muibutton-label-2040"/>
    <w:basedOn w:val="DefaultParagraphFont"/>
    <w:rsid w:val="007265E5"/>
  </w:style>
  <w:style w:type="paragraph" w:customStyle="1" w:styleId="muitypography-root-1823">
    <w:name w:val="muitypography-root-1823"/>
    <w:basedOn w:val="Normal"/>
    <w:rsid w:val="00F560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uibutton-label-2050">
    <w:name w:val="muibutton-label-2050"/>
    <w:basedOn w:val="DefaultParagraphFont"/>
    <w:rsid w:val="00F56043"/>
  </w:style>
  <w:style w:type="paragraph" w:customStyle="1" w:styleId="muitypography-root-1806">
    <w:name w:val="muitypography-root-1806"/>
    <w:basedOn w:val="Normal"/>
    <w:rsid w:val="00006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uibutton-label-2033">
    <w:name w:val="muibutton-label-2033"/>
    <w:basedOn w:val="DefaultParagraphFont"/>
    <w:rsid w:val="00006507"/>
  </w:style>
  <w:style w:type="paragraph" w:styleId="NormalWeb">
    <w:name w:val="Normal (Web)"/>
    <w:basedOn w:val="Normal"/>
    <w:uiPriority w:val="99"/>
    <w:unhideWhenUsed/>
    <w:rsid w:val="00B65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Georgi Smith</dc:creator>
  <cp:lastModifiedBy>David Page</cp:lastModifiedBy>
  <cp:revision>8</cp:revision>
  <cp:lastPrinted>2025-01-10T14:52:00Z</cp:lastPrinted>
  <dcterms:created xsi:type="dcterms:W3CDTF">2026-02-12T13:15:00Z</dcterms:created>
  <dcterms:modified xsi:type="dcterms:W3CDTF">2026-02-24T07:54:00Z</dcterms:modified>
</cp:coreProperties>
</file>