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395"/>
        <w:gridCol w:w="1409"/>
        <w:gridCol w:w="1380"/>
        <w:gridCol w:w="1505"/>
        <w:gridCol w:w="1869"/>
        <w:gridCol w:w="1216"/>
        <w:gridCol w:w="1535"/>
        <w:gridCol w:w="1593"/>
        <w:gridCol w:w="1754"/>
        <w:gridCol w:w="1732"/>
      </w:tblGrid>
      <w:tr w:rsidR="00AE618C" w:rsidRPr="002513C1" w14:paraId="79AD2EEC" w14:textId="77777777" w:rsidTr="00E166FF">
        <w:trPr>
          <w:trHeight w:val="656"/>
        </w:trPr>
        <w:tc>
          <w:tcPr>
            <w:tcW w:w="1395" w:type="dxa"/>
          </w:tcPr>
          <w:p w14:paraId="07D15437" w14:textId="77777777" w:rsidR="00E166FF" w:rsidRPr="002513C1" w:rsidRDefault="00E166FF">
            <w:pPr>
              <w:rPr>
                <w:rFonts w:ascii="Comic Sans MS" w:hAnsi="Comic Sans MS"/>
              </w:rPr>
            </w:pPr>
          </w:p>
        </w:tc>
        <w:tc>
          <w:tcPr>
            <w:tcW w:w="1409" w:type="dxa"/>
          </w:tcPr>
          <w:p w14:paraId="04986893" w14:textId="279163ED" w:rsidR="00E166FF" w:rsidRPr="002513C1" w:rsidRDefault="00E166FF" w:rsidP="002513C1">
            <w:pPr>
              <w:jc w:val="center"/>
              <w:rPr>
                <w:rFonts w:ascii="Comic Sans MS" w:hAnsi="Comic Sans MS"/>
              </w:rPr>
            </w:pPr>
            <w:r w:rsidRPr="002513C1">
              <w:rPr>
                <w:rFonts w:ascii="Comic Sans MS" w:hAnsi="Comic Sans MS"/>
              </w:rPr>
              <w:t>8.4</w:t>
            </w:r>
            <w:r w:rsidR="00081EE2">
              <w:rPr>
                <w:rFonts w:ascii="Comic Sans MS" w:hAnsi="Comic Sans MS"/>
              </w:rPr>
              <w:t>0</w:t>
            </w:r>
            <w:r w:rsidRPr="002513C1">
              <w:rPr>
                <w:rFonts w:ascii="Comic Sans MS" w:hAnsi="Comic Sans MS"/>
              </w:rPr>
              <w:t>-.9.</w:t>
            </w: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1380" w:type="dxa"/>
          </w:tcPr>
          <w:p w14:paraId="65F0716B" w14:textId="5854EB1A" w:rsidR="00E166FF" w:rsidRPr="002513C1" w:rsidRDefault="00E166FF" w:rsidP="002513C1">
            <w:pPr>
              <w:jc w:val="center"/>
              <w:rPr>
                <w:rFonts w:ascii="Comic Sans MS" w:hAnsi="Comic Sans MS"/>
              </w:rPr>
            </w:pPr>
            <w:r w:rsidRPr="002513C1">
              <w:rPr>
                <w:rFonts w:ascii="Comic Sans MS" w:hAnsi="Comic Sans MS"/>
              </w:rPr>
              <w:t>9.</w:t>
            </w:r>
            <w:r>
              <w:rPr>
                <w:rFonts w:ascii="Comic Sans MS" w:hAnsi="Comic Sans MS"/>
              </w:rPr>
              <w:t>10 – 10.15</w:t>
            </w:r>
          </w:p>
        </w:tc>
        <w:tc>
          <w:tcPr>
            <w:tcW w:w="1505" w:type="dxa"/>
          </w:tcPr>
          <w:p w14:paraId="543C018B" w14:textId="194459DA" w:rsidR="00E166FF" w:rsidRPr="002513C1" w:rsidRDefault="00E166FF" w:rsidP="002513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10.15 </w:t>
            </w:r>
            <w:r w:rsidRPr="002513C1">
              <w:rPr>
                <w:rFonts w:ascii="Comic Sans MS" w:hAnsi="Comic Sans MS"/>
              </w:rPr>
              <w:t>-10.</w:t>
            </w: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1869" w:type="dxa"/>
          </w:tcPr>
          <w:p w14:paraId="1D140C03" w14:textId="27A76C1E" w:rsidR="00E166FF" w:rsidRPr="002513C1" w:rsidRDefault="00E166FF" w:rsidP="002513C1">
            <w:pPr>
              <w:jc w:val="center"/>
              <w:rPr>
                <w:rFonts w:ascii="Comic Sans MS" w:hAnsi="Comic Sans MS"/>
              </w:rPr>
            </w:pPr>
            <w:r w:rsidRPr="002513C1">
              <w:rPr>
                <w:rFonts w:ascii="Comic Sans MS" w:hAnsi="Comic Sans MS"/>
              </w:rPr>
              <w:t>10.</w:t>
            </w:r>
            <w:r>
              <w:rPr>
                <w:rFonts w:ascii="Comic Sans MS" w:hAnsi="Comic Sans MS"/>
              </w:rPr>
              <w:t>30</w:t>
            </w:r>
            <w:r w:rsidRPr="002513C1">
              <w:rPr>
                <w:rFonts w:ascii="Comic Sans MS" w:hAnsi="Comic Sans MS"/>
              </w:rPr>
              <w:t>-1</w:t>
            </w:r>
            <w:r>
              <w:rPr>
                <w:rFonts w:ascii="Comic Sans MS" w:hAnsi="Comic Sans MS"/>
              </w:rPr>
              <w:t>1.30</w:t>
            </w:r>
          </w:p>
        </w:tc>
        <w:tc>
          <w:tcPr>
            <w:tcW w:w="1216" w:type="dxa"/>
          </w:tcPr>
          <w:p w14:paraId="7A93AA69" w14:textId="77777777" w:rsidR="00E166FF" w:rsidRPr="002513C1" w:rsidRDefault="00E166FF" w:rsidP="002513C1">
            <w:pPr>
              <w:jc w:val="center"/>
              <w:rPr>
                <w:rFonts w:ascii="Comic Sans MS" w:hAnsi="Comic Sans MS"/>
              </w:rPr>
            </w:pPr>
            <w:r w:rsidRPr="002513C1">
              <w:rPr>
                <w:rFonts w:ascii="Comic Sans MS" w:hAnsi="Comic Sans MS"/>
              </w:rPr>
              <w:t>11.30-12.</w:t>
            </w:r>
            <w:r>
              <w:rPr>
                <w:rFonts w:ascii="Comic Sans MS" w:hAnsi="Comic Sans MS"/>
              </w:rPr>
              <w:t>3</w:t>
            </w:r>
            <w:r w:rsidRPr="002513C1">
              <w:rPr>
                <w:rFonts w:ascii="Comic Sans MS" w:hAnsi="Comic Sans MS"/>
              </w:rPr>
              <w:t>0</w:t>
            </w:r>
          </w:p>
        </w:tc>
        <w:tc>
          <w:tcPr>
            <w:tcW w:w="1535" w:type="dxa"/>
          </w:tcPr>
          <w:p w14:paraId="79829164" w14:textId="535FA253" w:rsidR="00E166FF" w:rsidRPr="002513C1" w:rsidRDefault="00E166FF" w:rsidP="002513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12.30 – 13.00</w:t>
            </w:r>
          </w:p>
        </w:tc>
        <w:tc>
          <w:tcPr>
            <w:tcW w:w="1593" w:type="dxa"/>
          </w:tcPr>
          <w:p w14:paraId="0DFD761C" w14:textId="1F7F0A31" w:rsidR="00E166FF" w:rsidRPr="002513C1" w:rsidRDefault="00E166FF" w:rsidP="002513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13.00 </w:t>
            </w:r>
            <w:r w:rsidRPr="002513C1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 xml:space="preserve"> 14</w:t>
            </w:r>
            <w:r w:rsidRPr="002513C1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1754" w:type="dxa"/>
          </w:tcPr>
          <w:p w14:paraId="4FA8BC4E" w14:textId="77777777" w:rsidR="00E166FF" w:rsidRPr="002513C1" w:rsidRDefault="00E166FF" w:rsidP="002513C1">
            <w:pPr>
              <w:jc w:val="center"/>
              <w:rPr>
                <w:rFonts w:ascii="Comic Sans MS" w:hAnsi="Comic Sans MS"/>
              </w:rPr>
            </w:pPr>
            <w:r w:rsidRPr="002513C1">
              <w:rPr>
                <w:rFonts w:ascii="Comic Sans MS" w:hAnsi="Comic Sans MS"/>
              </w:rPr>
              <w:t>2.</w:t>
            </w:r>
            <w:r>
              <w:rPr>
                <w:rFonts w:ascii="Comic Sans MS" w:hAnsi="Comic Sans MS"/>
              </w:rPr>
              <w:t>30</w:t>
            </w:r>
            <w:r w:rsidRPr="002513C1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>2.50</w:t>
            </w:r>
          </w:p>
        </w:tc>
        <w:tc>
          <w:tcPr>
            <w:tcW w:w="1732" w:type="dxa"/>
          </w:tcPr>
          <w:p w14:paraId="174CD5A7" w14:textId="0831DCC1" w:rsidR="00E166FF" w:rsidRPr="002513C1" w:rsidRDefault="00E166FF" w:rsidP="002513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  <w:r w:rsidR="00AE618C">
              <w:rPr>
                <w:rFonts w:ascii="Comic Sans MS" w:hAnsi="Comic Sans MS"/>
              </w:rPr>
              <w:t>55</w:t>
            </w:r>
            <w:r w:rsidRPr="002513C1">
              <w:rPr>
                <w:rFonts w:ascii="Comic Sans MS" w:hAnsi="Comic Sans MS"/>
              </w:rPr>
              <w:t>-3.1</w:t>
            </w:r>
            <w:r>
              <w:rPr>
                <w:rFonts w:ascii="Comic Sans MS" w:hAnsi="Comic Sans MS"/>
              </w:rPr>
              <w:t>0</w:t>
            </w:r>
          </w:p>
        </w:tc>
      </w:tr>
      <w:tr w:rsidR="00AE618C" w:rsidRPr="002513C1" w14:paraId="6A959BAE" w14:textId="77777777" w:rsidTr="00E166FF">
        <w:trPr>
          <w:trHeight w:val="1646"/>
        </w:trPr>
        <w:tc>
          <w:tcPr>
            <w:tcW w:w="1395" w:type="dxa"/>
          </w:tcPr>
          <w:p w14:paraId="03EE09FA" w14:textId="77777777" w:rsidR="00E166FF" w:rsidRPr="002513C1" w:rsidRDefault="00E166FF" w:rsidP="00B1681B">
            <w:pPr>
              <w:rPr>
                <w:rFonts w:ascii="Comic Sans MS" w:hAnsi="Comic Sans MS"/>
              </w:rPr>
            </w:pPr>
            <w:r w:rsidRPr="002513C1">
              <w:rPr>
                <w:rFonts w:ascii="Comic Sans MS" w:hAnsi="Comic Sans MS"/>
              </w:rPr>
              <w:t>M</w:t>
            </w:r>
            <w:r>
              <w:rPr>
                <w:rFonts w:ascii="Comic Sans MS" w:hAnsi="Comic Sans MS"/>
              </w:rPr>
              <w:t>onday</w:t>
            </w:r>
          </w:p>
        </w:tc>
        <w:tc>
          <w:tcPr>
            <w:tcW w:w="1409" w:type="dxa"/>
            <w:vAlign w:val="center"/>
          </w:tcPr>
          <w:p w14:paraId="5E016135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Soft-start welcome, lunches</w:t>
            </w:r>
          </w:p>
          <w:p w14:paraId="75FB2097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80" w:type="dxa"/>
            <w:vAlign w:val="center"/>
          </w:tcPr>
          <w:p w14:paraId="78BF8BE4" w14:textId="77777777" w:rsidR="00E166FF" w:rsidRDefault="00E166FF" w:rsidP="006700C4">
            <w:pPr>
              <w:jc w:val="center"/>
              <w:rPr>
                <w:rFonts w:ascii="Comic Sans MS" w:hAnsi="Comic Sans MS"/>
              </w:rPr>
            </w:pPr>
          </w:p>
          <w:p w14:paraId="2AC0E20A" w14:textId="165AC320" w:rsidR="00E166FF" w:rsidRDefault="00E166FF" w:rsidP="006700C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32FC54C1" w14:textId="77777777" w:rsidR="003906D1" w:rsidRPr="006700C4" w:rsidRDefault="003906D1" w:rsidP="006700C4">
            <w:pPr>
              <w:jc w:val="center"/>
              <w:rPr>
                <w:rFonts w:ascii="Comic Sans MS" w:hAnsi="Comic Sans MS"/>
              </w:rPr>
            </w:pPr>
          </w:p>
          <w:p w14:paraId="44AC763F" w14:textId="77777777" w:rsidR="00E166FF" w:rsidRPr="006700C4" w:rsidRDefault="00E166FF" w:rsidP="00C81AA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05" w:type="dxa"/>
            <w:vAlign w:val="center"/>
          </w:tcPr>
          <w:p w14:paraId="274115D8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Story/</w:t>
            </w:r>
          </w:p>
          <w:p w14:paraId="06EFD9D6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Snack Time</w:t>
            </w:r>
          </w:p>
        </w:tc>
        <w:tc>
          <w:tcPr>
            <w:tcW w:w="1869" w:type="dxa"/>
            <w:vAlign w:val="center"/>
          </w:tcPr>
          <w:p w14:paraId="3A849C77" w14:textId="77777777" w:rsidR="00E166FF" w:rsidRPr="00CF38BF" w:rsidRDefault="00E166FF" w:rsidP="00B1681B">
            <w:pPr>
              <w:jc w:val="center"/>
              <w:rPr>
                <w:rFonts w:ascii="Comic Sans MS" w:hAnsi="Comic Sans MS"/>
              </w:rPr>
            </w:pPr>
          </w:p>
          <w:p w14:paraId="41D56390" w14:textId="05B161DB" w:rsidR="00E166FF" w:rsidRPr="00CF38BF" w:rsidRDefault="00CF38BF" w:rsidP="00B1681B">
            <w:pPr>
              <w:jc w:val="center"/>
              <w:rPr>
                <w:rFonts w:ascii="Comic Sans MS" w:hAnsi="Comic Sans MS"/>
              </w:rPr>
            </w:pPr>
            <w:r w:rsidRPr="00CF38BF">
              <w:rPr>
                <w:rFonts w:ascii="Comic Sans MS" w:hAnsi="Comic Sans MS"/>
              </w:rPr>
              <w:t xml:space="preserve">Short input and CP - </w:t>
            </w:r>
            <w:r w:rsidR="00AE618C">
              <w:rPr>
                <w:rFonts w:ascii="Comic Sans MS" w:hAnsi="Comic Sans MS"/>
              </w:rPr>
              <w:t>Topic</w:t>
            </w:r>
          </w:p>
          <w:p w14:paraId="325964C7" w14:textId="77777777" w:rsidR="00E166FF" w:rsidRPr="00CF38BF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16" w:type="dxa"/>
            <w:vAlign w:val="center"/>
          </w:tcPr>
          <w:p w14:paraId="4B9A1C59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</w:p>
          <w:p w14:paraId="723E5FC4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  <w:p w14:paraId="5DECCF72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14:paraId="00B6BDD1" w14:textId="77777777" w:rsidR="00AE618C" w:rsidRDefault="00AE618C" w:rsidP="00AE618C">
            <w:pPr>
              <w:jc w:val="center"/>
              <w:rPr>
                <w:rFonts w:ascii="Comic Sans MS" w:hAnsi="Comic Sans MS"/>
              </w:rPr>
            </w:pPr>
          </w:p>
          <w:p w14:paraId="200339B0" w14:textId="52D9985B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PSHE,</w:t>
            </w:r>
          </w:p>
          <w:p w14:paraId="16981FEA" w14:textId="36C8DD2B" w:rsidR="00E166FF" w:rsidRPr="006700C4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Circle Time</w:t>
            </w:r>
          </w:p>
        </w:tc>
        <w:tc>
          <w:tcPr>
            <w:tcW w:w="1593" w:type="dxa"/>
            <w:vAlign w:val="center"/>
          </w:tcPr>
          <w:p w14:paraId="60DF4252" w14:textId="7BA57D71" w:rsidR="00E166FF" w:rsidRPr="006700C4" w:rsidRDefault="00AE618C" w:rsidP="00F003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Literacy</w:t>
            </w:r>
            <w:r w:rsidR="00E166FF" w:rsidRPr="006700C4">
              <w:rPr>
                <w:rFonts w:ascii="Comic Sans MS" w:hAnsi="Comic Sans MS"/>
              </w:rPr>
              <w:t xml:space="preserve"> input-</w:t>
            </w:r>
          </w:p>
          <w:p w14:paraId="700031EE" w14:textId="77777777" w:rsidR="00E166FF" w:rsidRPr="006700C4" w:rsidRDefault="00E166FF" w:rsidP="00F003C3">
            <w:pPr>
              <w:jc w:val="center"/>
              <w:rPr>
                <w:rFonts w:ascii="Comic Sans MS" w:hAnsi="Comic Sans MS"/>
              </w:rPr>
            </w:pPr>
            <w:r w:rsidRPr="006700C4">
              <w:rPr>
                <w:rFonts w:ascii="Comic Sans MS" w:hAnsi="Comic Sans MS"/>
              </w:rPr>
              <w:t>Follow up groups</w:t>
            </w:r>
          </w:p>
          <w:p w14:paraId="5874C5BA" w14:textId="77777777" w:rsidR="00E166FF" w:rsidRPr="006700C4" w:rsidRDefault="00E166FF" w:rsidP="00E166F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54" w:type="dxa"/>
            <w:vAlign w:val="center"/>
          </w:tcPr>
          <w:p w14:paraId="77A6312C" w14:textId="45A8F497" w:rsidR="00E166FF" w:rsidRDefault="00AE618C" w:rsidP="003153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Oracy,</w:t>
            </w:r>
          </w:p>
          <w:p w14:paraId="7DBC1553" w14:textId="6BE947DF" w:rsidR="00AE618C" w:rsidRDefault="00AE618C" w:rsidP="003153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 time</w:t>
            </w:r>
          </w:p>
          <w:p w14:paraId="3DB96D94" w14:textId="77777777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Milk Time</w:t>
            </w:r>
          </w:p>
          <w:p w14:paraId="12D25E91" w14:textId="7EF0D19B" w:rsidR="00AE618C" w:rsidRPr="002513C1" w:rsidRDefault="00AE618C" w:rsidP="0031535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32" w:type="dxa"/>
            <w:vAlign w:val="center"/>
          </w:tcPr>
          <w:p w14:paraId="2B82AD07" w14:textId="488F3E23" w:rsidR="00E166FF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Singing, Ready for Home</w:t>
            </w:r>
          </w:p>
          <w:p w14:paraId="3625FE32" w14:textId="77777777" w:rsidR="00E166FF" w:rsidRPr="002513C1" w:rsidRDefault="00E166FF" w:rsidP="00AE618C">
            <w:pPr>
              <w:jc w:val="center"/>
              <w:rPr>
                <w:rFonts w:ascii="Comic Sans MS" w:hAnsi="Comic Sans MS"/>
              </w:rPr>
            </w:pPr>
          </w:p>
        </w:tc>
      </w:tr>
      <w:tr w:rsidR="00AE618C" w:rsidRPr="002513C1" w14:paraId="5C1DE615" w14:textId="77777777" w:rsidTr="00E166FF">
        <w:trPr>
          <w:trHeight w:val="1633"/>
        </w:trPr>
        <w:tc>
          <w:tcPr>
            <w:tcW w:w="1395" w:type="dxa"/>
          </w:tcPr>
          <w:p w14:paraId="0882420C" w14:textId="77777777" w:rsidR="00E166FF" w:rsidRPr="002513C1" w:rsidRDefault="00E166FF" w:rsidP="00B1681B">
            <w:pPr>
              <w:rPr>
                <w:rFonts w:ascii="Comic Sans MS" w:hAnsi="Comic Sans MS"/>
              </w:rPr>
            </w:pPr>
            <w:r w:rsidRPr="002513C1"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/>
              </w:rPr>
              <w:t>uesday</w:t>
            </w:r>
          </w:p>
        </w:tc>
        <w:tc>
          <w:tcPr>
            <w:tcW w:w="1409" w:type="dxa"/>
            <w:vAlign w:val="center"/>
          </w:tcPr>
          <w:p w14:paraId="082C860D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Soft-start welcome, lunches</w:t>
            </w:r>
          </w:p>
          <w:p w14:paraId="2F1F6356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80" w:type="dxa"/>
            <w:vAlign w:val="center"/>
          </w:tcPr>
          <w:p w14:paraId="6232A013" w14:textId="77777777" w:rsidR="00E166FF" w:rsidRPr="006700C4" w:rsidRDefault="00E166FF" w:rsidP="00586F35">
            <w:pPr>
              <w:jc w:val="center"/>
              <w:rPr>
                <w:rFonts w:ascii="Comic Sans MS" w:hAnsi="Comic Sans MS"/>
              </w:rPr>
            </w:pPr>
          </w:p>
          <w:p w14:paraId="3C1B65C2" w14:textId="77777777" w:rsidR="00E166FF" w:rsidRPr="006700C4" w:rsidRDefault="00E166FF" w:rsidP="00F942F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569281DF" w14:textId="77777777" w:rsidR="00E166FF" w:rsidRPr="006700C4" w:rsidRDefault="00E166FF" w:rsidP="00C81AA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05" w:type="dxa"/>
            <w:vAlign w:val="center"/>
          </w:tcPr>
          <w:p w14:paraId="4D8D2752" w14:textId="77777777" w:rsidR="00E166FF" w:rsidRDefault="00E166FF" w:rsidP="002808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Story/</w:t>
            </w:r>
          </w:p>
          <w:p w14:paraId="3B2A506D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Snack Time</w:t>
            </w:r>
          </w:p>
        </w:tc>
        <w:tc>
          <w:tcPr>
            <w:tcW w:w="1869" w:type="dxa"/>
            <w:vAlign w:val="center"/>
          </w:tcPr>
          <w:p w14:paraId="615C450E" w14:textId="77777777" w:rsidR="00E166FF" w:rsidRPr="00CF38BF" w:rsidRDefault="00E166FF" w:rsidP="00B1681B">
            <w:pPr>
              <w:jc w:val="center"/>
              <w:rPr>
                <w:rFonts w:ascii="Comic Sans MS" w:hAnsi="Comic Sans MS"/>
              </w:rPr>
            </w:pPr>
          </w:p>
          <w:p w14:paraId="465DC806" w14:textId="5F87C3B6" w:rsidR="00CF38BF" w:rsidRPr="00CF38BF" w:rsidRDefault="00CF38BF" w:rsidP="00CF38BF">
            <w:pPr>
              <w:jc w:val="center"/>
              <w:rPr>
                <w:rFonts w:ascii="Comic Sans MS" w:hAnsi="Comic Sans MS"/>
              </w:rPr>
            </w:pPr>
            <w:r w:rsidRPr="00CF38BF">
              <w:rPr>
                <w:rFonts w:ascii="Comic Sans MS" w:hAnsi="Comic Sans MS"/>
              </w:rPr>
              <w:t xml:space="preserve">Short input and CP - </w:t>
            </w:r>
            <w:r w:rsidR="00AE618C">
              <w:rPr>
                <w:rFonts w:ascii="Comic Sans MS" w:hAnsi="Comic Sans MS"/>
              </w:rPr>
              <w:t>Maths</w:t>
            </w:r>
          </w:p>
          <w:p w14:paraId="4F3577FF" w14:textId="77777777" w:rsidR="00E166FF" w:rsidRPr="00CF38BF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16" w:type="dxa"/>
            <w:vAlign w:val="center"/>
          </w:tcPr>
          <w:p w14:paraId="65A485C4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</w:p>
          <w:p w14:paraId="73AC9AD3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  <w:p w14:paraId="3FBC93B4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14:paraId="2AFDA558" w14:textId="77777777" w:rsidR="00E166FF" w:rsidRDefault="00E166FF" w:rsidP="00F003C3">
            <w:pPr>
              <w:jc w:val="center"/>
              <w:rPr>
                <w:rFonts w:ascii="Comic Sans MS" w:hAnsi="Comic Sans MS"/>
              </w:rPr>
            </w:pPr>
          </w:p>
          <w:p w14:paraId="436E68FB" w14:textId="38F611B4" w:rsidR="00AE618C" w:rsidRPr="006700C4" w:rsidRDefault="00AE618C" w:rsidP="00F003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Candle Time / Handwriting</w:t>
            </w:r>
          </w:p>
        </w:tc>
        <w:tc>
          <w:tcPr>
            <w:tcW w:w="1593" w:type="dxa"/>
            <w:vAlign w:val="center"/>
          </w:tcPr>
          <w:p w14:paraId="407B2E64" w14:textId="59C87DB6" w:rsidR="00E166FF" w:rsidRPr="006700C4" w:rsidRDefault="00AE618C" w:rsidP="00F003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Literacy</w:t>
            </w:r>
            <w:r w:rsidR="00E166FF" w:rsidRPr="006700C4">
              <w:rPr>
                <w:rFonts w:ascii="Comic Sans MS" w:hAnsi="Comic Sans MS"/>
              </w:rPr>
              <w:t xml:space="preserve"> input-</w:t>
            </w:r>
          </w:p>
          <w:p w14:paraId="50AF8F8A" w14:textId="77777777" w:rsidR="00E166FF" w:rsidRPr="006700C4" w:rsidRDefault="00E166FF" w:rsidP="00F003C3">
            <w:pPr>
              <w:jc w:val="center"/>
              <w:rPr>
                <w:rFonts w:ascii="Comic Sans MS" w:hAnsi="Comic Sans MS"/>
              </w:rPr>
            </w:pPr>
            <w:r w:rsidRPr="006700C4">
              <w:rPr>
                <w:rFonts w:ascii="Comic Sans MS" w:hAnsi="Comic Sans MS"/>
              </w:rPr>
              <w:t>Follow up groups</w:t>
            </w:r>
          </w:p>
          <w:p w14:paraId="179AF6B8" w14:textId="77777777" w:rsidR="00E166FF" w:rsidRPr="006700C4" w:rsidRDefault="00E166FF" w:rsidP="00E166F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54" w:type="dxa"/>
            <w:vAlign w:val="center"/>
          </w:tcPr>
          <w:p w14:paraId="4410C46A" w14:textId="6F7730E4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Oracy,</w:t>
            </w:r>
          </w:p>
          <w:p w14:paraId="4A9B96D6" w14:textId="7B138D67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 time</w:t>
            </w:r>
          </w:p>
          <w:p w14:paraId="524BFF55" w14:textId="77777777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Milk Time</w:t>
            </w:r>
          </w:p>
          <w:p w14:paraId="2EF7A9B7" w14:textId="68133623" w:rsidR="00E166FF" w:rsidRPr="002513C1" w:rsidRDefault="00E166FF" w:rsidP="002808D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32" w:type="dxa"/>
            <w:vAlign w:val="center"/>
          </w:tcPr>
          <w:p w14:paraId="6E36A626" w14:textId="3A4FB1E3" w:rsidR="00E166FF" w:rsidRDefault="00E166FF" w:rsidP="0086091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Singing, Ready for Home,</w:t>
            </w:r>
          </w:p>
          <w:p w14:paraId="6E700FE0" w14:textId="77777777" w:rsidR="00E166FF" w:rsidRPr="002513C1" w:rsidRDefault="00E166FF" w:rsidP="00AE618C">
            <w:pPr>
              <w:jc w:val="center"/>
              <w:rPr>
                <w:rFonts w:ascii="Comic Sans MS" w:hAnsi="Comic Sans MS"/>
              </w:rPr>
            </w:pPr>
          </w:p>
        </w:tc>
      </w:tr>
      <w:tr w:rsidR="00AE618C" w:rsidRPr="002513C1" w14:paraId="69719159" w14:textId="77777777" w:rsidTr="00E166FF">
        <w:trPr>
          <w:trHeight w:val="1646"/>
        </w:trPr>
        <w:tc>
          <w:tcPr>
            <w:tcW w:w="1395" w:type="dxa"/>
          </w:tcPr>
          <w:p w14:paraId="02108814" w14:textId="77777777" w:rsidR="00E166FF" w:rsidRPr="002513C1" w:rsidRDefault="00E166FF" w:rsidP="00B1681B">
            <w:pPr>
              <w:rPr>
                <w:rFonts w:ascii="Comic Sans MS" w:hAnsi="Comic Sans MS"/>
              </w:rPr>
            </w:pPr>
            <w:r w:rsidRPr="002513C1">
              <w:rPr>
                <w:rFonts w:ascii="Comic Sans MS" w:hAnsi="Comic Sans MS"/>
              </w:rPr>
              <w:t>W</w:t>
            </w:r>
            <w:r>
              <w:rPr>
                <w:rFonts w:ascii="Comic Sans MS" w:hAnsi="Comic Sans MS"/>
              </w:rPr>
              <w:t>ednesday</w:t>
            </w:r>
          </w:p>
        </w:tc>
        <w:tc>
          <w:tcPr>
            <w:tcW w:w="1409" w:type="dxa"/>
            <w:vAlign w:val="center"/>
          </w:tcPr>
          <w:p w14:paraId="4F410F94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Soft-start welcome, lunches</w:t>
            </w:r>
          </w:p>
        </w:tc>
        <w:tc>
          <w:tcPr>
            <w:tcW w:w="1380" w:type="dxa"/>
            <w:vAlign w:val="center"/>
          </w:tcPr>
          <w:p w14:paraId="663A21CF" w14:textId="77777777" w:rsidR="00E166FF" w:rsidRDefault="00E166FF" w:rsidP="00F942FD">
            <w:pPr>
              <w:jc w:val="center"/>
              <w:rPr>
                <w:rFonts w:ascii="Comic Sans MS" w:hAnsi="Comic Sans MS"/>
              </w:rPr>
            </w:pPr>
          </w:p>
          <w:p w14:paraId="021B97C6" w14:textId="67669A4B" w:rsidR="00E166FF" w:rsidRPr="006700C4" w:rsidRDefault="00E166FF" w:rsidP="00F942F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49F8FB65" w14:textId="77777777" w:rsidR="00E166FF" w:rsidRPr="006700C4" w:rsidRDefault="00E166FF" w:rsidP="00C81AA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05" w:type="dxa"/>
            <w:vAlign w:val="center"/>
          </w:tcPr>
          <w:p w14:paraId="6FD13844" w14:textId="77777777" w:rsidR="00E166FF" w:rsidRDefault="00E166FF" w:rsidP="002808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Story/</w:t>
            </w:r>
          </w:p>
          <w:p w14:paraId="48687C18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Snack Time</w:t>
            </w:r>
          </w:p>
        </w:tc>
        <w:tc>
          <w:tcPr>
            <w:tcW w:w="1869" w:type="dxa"/>
            <w:vAlign w:val="center"/>
          </w:tcPr>
          <w:p w14:paraId="6B6D7411" w14:textId="77777777" w:rsidR="00E166FF" w:rsidRPr="00CF38BF" w:rsidRDefault="00E166FF" w:rsidP="00B1681B">
            <w:pPr>
              <w:jc w:val="center"/>
              <w:rPr>
                <w:rFonts w:ascii="Comic Sans MS" w:hAnsi="Comic Sans MS"/>
              </w:rPr>
            </w:pPr>
          </w:p>
          <w:p w14:paraId="16CF6639" w14:textId="360FEB58" w:rsidR="00CF38BF" w:rsidRPr="00CF38BF" w:rsidRDefault="00CF38BF" w:rsidP="00CF38BF">
            <w:pPr>
              <w:jc w:val="center"/>
              <w:rPr>
                <w:rFonts w:ascii="Comic Sans MS" w:hAnsi="Comic Sans MS"/>
              </w:rPr>
            </w:pPr>
            <w:r w:rsidRPr="00CF38BF">
              <w:rPr>
                <w:rFonts w:ascii="Comic Sans MS" w:hAnsi="Comic Sans MS"/>
              </w:rPr>
              <w:t xml:space="preserve">Short input and CP - </w:t>
            </w:r>
            <w:r w:rsidR="00AE618C">
              <w:rPr>
                <w:rFonts w:ascii="Comic Sans MS" w:hAnsi="Comic Sans MS"/>
              </w:rPr>
              <w:t>Maths</w:t>
            </w:r>
          </w:p>
          <w:p w14:paraId="30574FC0" w14:textId="77777777" w:rsidR="00E166FF" w:rsidRPr="00CF38BF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16" w:type="dxa"/>
            <w:vAlign w:val="center"/>
          </w:tcPr>
          <w:p w14:paraId="6F19011A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</w:p>
          <w:p w14:paraId="2D4C4532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  <w:p w14:paraId="620767A7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14:paraId="286A497F" w14:textId="77777777" w:rsidR="00E166FF" w:rsidRDefault="00E166FF" w:rsidP="006700C4">
            <w:pPr>
              <w:jc w:val="center"/>
              <w:rPr>
                <w:rFonts w:ascii="Comic Sans MS" w:hAnsi="Comic Sans MS"/>
              </w:rPr>
            </w:pPr>
          </w:p>
          <w:p w14:paraId="5B31FA3E" w14:textId="77777777" w:rsidR="00AE618C" w:rsidRDefault="00AE618C" w:rsidP="006700C4">
            <w:pPr>
              <w:jc w:val="center"/>
              <w:rPr>
                <w:rFonts w:ascii="Comic Sans MS" w:hAnsi="Comic Sans MS"/>
              </w:rPr>
            </w:pPr>
          </w:p>
          <w:p w14:paraId="2759FA56" w14:textId="77777777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Music </w:t>
            </w:r>
          </w:p>
          <w:p w14:paraId="0761F0E6" w14:textId="41E5789A" w:rsidR="00AE618C" w:rsidRPr="006700C4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Library</w:t>
            </w:r>
          </w:p>
        </w:tc>
        <w:tc>
          <w:tcPr>
            <w:tcW w:w="1593" w:type="dxa"/>
            <w:vAlign w:val="center"/>
          </w:tcPr>
          <w:p w14:paraId="51205F5D" w14:textId="1B6FB9F6" w:rsidR="00E166FF" w:rsidRPr="006700C4" w:rsidRDefault="00AE618C" w:rsidP="006700C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Literacy</w:t>
            </w:r>
            <w:r w:rsidR="00E166FF" w:rsidRPr="006700C4">
              <w:rPr>
                <w:rFonts w:ascii="Comic Sans MS" w:hAnsi="Comic Sans MS"/>
              </w:rPr>
              <w:t xml:space="preserve"> input-</w:t>
            </w:r>
          </w:p>
          <w:p w14:paraId="61F749A0" w14:textId="77777777" w:rsidR="00E166FF" w:rsidRPr="006700C4" w:rsidRDefault="00E166FF" w:rsidP="006700C4">
            <w:pPr>
              <w:jc w:val="center"/>
              <w:rPr>
                <w:rFonts w:ascii="Comic Sans MS" w:hAnsi="Comic Sans MS"/>
              </w:rPr>
            </w:pPr>
            <w:r w:rsidRPr="006700C4">
              <w:rPr>
                <w:rFonts w:ascii="Comic Sans MS" w:hAnsi="Comic Sans MS"/>
              </w:rPr>
              <w:t>Follow up groups</w:t>
            </w:r>
          </w:p>
          <w:p w14:paraId="64F14ADF" w14:textId="77777777" w:rsidR="00E166FF" w:rsidRPr="006700C4" w:rsidRDefault="00E166FF" w:rsidP="00E166F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54" w:type="dxa"/>
            <w:vAlign w:val="center"/>
          </w:tcPr>
          <w:p w14:paraId="1566E76A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Music </w:t>
            </w:r>
          </w:p>
          <w:p w14:paraId="578D18B0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Library</w:t>
            </w:r>
          </w:p>
          <w:p w14:paraId="17D2329E" w14:textId="5E5A63D5" w:rsidR="00AE618C" w:rsidRPr="002513C1" w:rsidRDefault="00AE618C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Milk time</w:t>
            </w:r>
          </w:p>
        </w:tc>
        <w:tc>
          <w:tcPr>
            <w:tcW w:w="1732" w:type="dxa"/>
            <w:vAlign w:val="center"/>
          </w:tcPr>
          <w:p w14:paraId="75EC968F" w14:textId="1E681DE5" w:rsidR="00E166FF" w:rsidRDefault="00E166FF" w:rsidP="0086091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Singing, Ready for Home,</w:t>
            </w:r>
          </w:p>
          <w:p w14:paraId="3F1D7DD8" w14:textId="77777777" w:rsidR="00E166FF" w:rsidRPr="002513C1" w:rsidRDefault="00E166FF" w:rsidP="00AE618C">
            <w:pPr>
              <w:jc w:val="center"/>
              <w:rPr>
                <w:rFonts w:ascii="Comic Sans MS" w:hAnsi="Comic Sans MS"/>
              </w:rPr>
            </w:pPr>
          </w:p>
        </w:tc>
      </w:tr>
      <w:tr w:rsidR="00AE618C" w:rsidRPr="002513C1" w14:paraId="4327D5F6" w14:textId="77777777" w:rsidTr="00E166FF">
        <w:trPr>
          <w:trHeight w:val="1633"/>
        </w:trPr>
        <w:tc>
          <w:tcPr>
            <w:tcW w:w="1395" w:type="dxa"/>
          </w:tcPr>
          <w:p w14:paraId="44E1E0EB" w14:textId="77777777" w:rsidR="00E166FF" w:rsidRPr="002513C1" w:rsidRDefault="00E166FF" w:rsidP="00B1681B">
            <w:pPr>
              <w:rPr>
                <w:rFonts w:ascii="Comic Sans MS" w:hAnsi="Comic Sans MS"/>
              </w:rPr>
            </w:pPr>
            <w:r w:rsidRPr="002513C1"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/>
              </w:rPr>
              <w:t>hursday</w:t>
            </w:r>
          </w:p>
        </w:tc>
        <w:tc>
          <w:tcPr>
            <w:tcW w:w="1409" w:type="dxa"/>
            <w:vAlign w:val="center"/>
          </w:tcPr>
          <w:p w14:paraId="287E6C31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Soft-start welcome, lunches</w:t>
            </w:r>
          </w:p>
          <w:p w14:paraId="15095EF5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80" w:type="dxa"/>
            <w:vAlign w:val="center"/>
          </w:tcPr>
          <w:p w14:paraId="4E496D11" w14:textId="77777777" w:rsidR="00E166FF" w:rsidRDefault="00E166FF" w:rsidP="00F942FD">
            <w:pPr>
              <w:jc w:val="center"/>
              <w:rPr>
                <w:rFonts w:ascii="Comic Sans MS" w:hAnsi="Comic Sans MS"/>
              </w:rPr>
            </w:pPr>
          </w:p>
          <w:p w14:paraId="779A47AA" w14:textId="5F2FF7FC" w:rsidR="00E166FF" w:rsidRPr="006700C4" w:rsidRDefault="00E166FF" w:rsidP="00F942F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24C31810" w14:textId="77777777" w:rsidR="00E166FF" w:rsidRPr="006700C4" w:rsidRDefault="00E166FF" w:rsidP="00B1681B">
            <w:pPr>
              <w:jc w:val="center"/>
              <w:rPr>
                <w:rFonts w:ascii="Comic Sans MS" w:hAnsi="Comic Sans MS"/>
              </w:rPr>
            </w:pPr>
          </w:p>
          <w:p w14:paraId="6B7EE943" w14:textId="77777777" w:rsidR="00E166FF" w:rsidRPr="006700C4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05" w:type="dxa"/>
            <w:vAlign w:val="center"/>
          </w:tcPr>
          <w:p w14:paraId="7EC7AC2B" w14:textId="77777777" w:rsidR="00E166FF" w:rsidRDefault="00E166FF" w:rsidP="002808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Story/</w:t>
            </w:r>
          </w:p>
          <w:p w14:paraId="4D24DF23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Snack Time</w:t>
            </w:r>
          </w:p>
        </w:tc>
        <w:tc>
          <w:tcPr>
            <w:tcW w:w="1869" w:type="dxa"/>
            <w:vAlign w:val="center"/>
          </w:tcPr>
          <w:p w14:paraId="1A9122C0" w14:textId="77777777" w:rsidR="00E166FF" w:rsidRPr="00CF38BF" w:rsidRDefault="00E166FF" w:rsidP="00B1681B">
            <w:pPr>
              <w:jc w:val="center"/>
              <w:rPr>
                <w:rFonts w:ascii="Comic Sans MS" w:hAnsi="Comic Sans MS"/>
              </w:rPr>
            </w:pPr>
          </w:p>
          <w:p w14:paraId="31F7F3EE" w14:textId="0C21BF93" w:rsidR="00CF38BF" w:rsidRPr="00CF38BF" w:rsidRDefault="00CF38BF" w:rsidP="00CF38BF">
            <w:pPr>
              <w:jc w:val="center"/>
              <w:rPr>
                <w:rFonts w:ascii="Comic Sans MS" w:hAnsi="Comic Sans MS"/>
              </w:rPr>
            </w:pPr>
            <w:r w:rsidRPr="00CF38BF">
              <w:rPr>
                <w:rFonts w:ascii="Comic Sans MS" w:hAnsi="Comic Sans MS"/>
              </w:rPr>
              <w:t>Short input and CP -</w:t>
            </w:r>
          </w:p>
          <w:p w14:paraId="5331C8D7" w14:textId="357F056E" w:rsidR="00E166FF" w:rsidRPr="00CF38BF" w:rsidRDefault="00AE618C" w:rsidP="00CF38B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  <w:r w:rsidR="00CF38BF" w:rsidRPr="00CF38BF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14:paraId="4E62A03D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</w:p>
          <w:p w14:paraId="38AA171B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  <w:p w14:paraId="70454391" w14:textId="77777777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14:paraId="69F32F24" w14:textId="77777777" w:rsidR="00E166FF" w:rsidRDefault="00E166FF" w:rsidP="00860918">
            <w:pPr>
              <w:jc w:val="center"/>
              <w:rPr>
                <w:rFonts w:ascii="Comic Sans MS" w:hAnsi="Comic Sans MS"/>
              </w:rPr>
            </w:pPr>
          </w:p>
          <w:p w14:paraId="240A2634" w14:textId="4FC44996" w:rsidR="00AE618C" w:rsidRPr="006700C4" w:rsidRDefault="00AE618C" w:rsidP="00AE61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Candle Time</w:t>
            </w:r>
            <w:r>
              <w:rPr>
                <w:rFonts w:ascii="Comic Sans MS" w:hAnsi="Comic Sans MS"/>
              </w:rPr>
              <w:t xml:space="preserve"> / Handwriting</w:t>
            </w:r>
          </w:p>
        </w:tc>
        <w:tc>
          <w:tcPr>
            <w:tcW w:w="1593" w:type="dxa"/>
            <w:vAlign w:val="center"/>
          </w:tcPr>
          <w:p w14:paraId="2C3E0CEF" w14:textId="55B2B47F" w:rsidR="00E166FF" w:rsidRPr="006700C4" w:rsidRDefault="00AE618C" w:rsidP="0086091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  <w:r w:rsidR="00E166FF" w:rsidRPr="006700C4">
              <w:rPr>
                <w:rFonts w:ascii="Comic Sans MS" w:hAnsi="Comic Sans MS"/>
              </w:rPr>
              <w:t xml:space="preserve"> input-</w:t>
            </w:r>
          </w:p>
          <w:p w14:paraId="6382FF05" w14:textId="77777777" w:rsidR="00E166FF" w:rsidRPr="006700C4" w:rsidRDefault="00E166FF" w:rsidP="00860918">
            <w:pPr>
              <w:jc w:val="center"/>
              <w:rPr>
                <w:rFonts w:ascii="Comic Sans MS" w:hAnsi="Comic Sans MS"/>
              </w:rPr>
            </w:pPr>
            <w:r w:rsidRPr="006700C4">
              <w:rPr>
                <w:rFonts w:ascii="Comic Sans MS" w:hAnsi="Comic Sans MS"/>
              </w:rPr>
              <w:t>Follow up groups</w:t>
            </w:r>
          </w:p>
          <w:p w14:paraId="0E681982" w14:textId="77777777" w:rsidR="00E166FF" w:rsidRPr="006700C4" w:rsidRDefault="00E166FF" w:rsidP="00E166F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54" w:type="dxa"/>
            <w:vAlign w:val="center"/>
          </w:tcPr>
          <w:p w14:paraId="4AA7383D" w14:textId="77777777" w:rsidR="00E166FF" w:rsidRDefault="00E166FF" w:rsidP="00B1681B">
            <w:pPr>
              <w:jc w:val="center"/>
              <w:rPr>
                <w:rFonts w:ascii="Comic Sans MS" w:hAnsi="Comic Sans MS"/>
              </w:rPr>
            </w:pPr>
          </w:p>
          <w:p w14:paraId="51A1C898" w14:textId="38248FAC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Oracy,</w:t>
            </w:r>
          </w:p>
          <w:p w14:paraId="6DA878A5" w14:textId="27EA0A95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 time</w:t>
            </w:r>
          </w:p>
          <w:p w14:paraId="4699544C" w14:textId="77777777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Milk Time</w:t>
            </w:r>
          </w:p>
          <w:p w14:paraId="0C2555DA" w14:textId="4CB4DD7C" w:rsidR="00E166FF" w:rsidRPr="002513C1" w:rsidRDefault="00E166F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32" w:type="dxa"/>
            <w:vAlign w:val="center"/>
          </w:tcPr>
          <w:p w14:paraId="197F4933" w14:textId="637C454B" w:rsidR="00E166FF" w:rsidRPr="002513C1" w:rsidRDefault="00E166FF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Singing, Ready for Home</w:t>
            </w:r>
          </w:p>
        </w:tc>
      </w:tr>
      <w:tr w:rsidR="00AE618C" w:rsidRPr="002513C1" w14:paraId="7B1A6768" w14:textId="77777777" w:rsidTr="00CF38BF">
        <w:trPr>
          <w:trHeight w:val="1029"/>
        </w:trPr>
        <w:tc>
          <w:tcPr>
            <w:tcW w:w="1395" w:type="dxa"/>
            <w:vMerge w:val="restart"/>
          </w:tcPr>
          <w:p w14:paraId="6A480D31" w14:textId="77777777" w:rsidR="00CF38BF" w:rsidRPr="002513C1" w:rsidRDefault="00CF38BF" w:rsidP="00B1681B">
            <w:pPr>
              <w:rPr>
                <w:rFonts w:ascii="Comic Sans MS" w:hAnsi="Comic Sans MS"/>
              </w:rPr>
            </w:pPr>
            <w:r w:rsidRPr="002513C1">
              <w:rPr>
                <w:rFonts w:ascii="Comic Sans MS" w:hAnsi="Comic Sans MS"/>
              </w:rPr>
              <w:t>F</w:t>
            </w:r>
            <w:r>
              <w:rPr>
                <w:rFonts w:ascii="Comic Sans MS" w:hAnsi="Comic Sans MS"/>
              </w:rPr>
              <w:t>riday</w:t>
            </w:r>
          </w:p>
        </w:tc>
        <w:tc>
          <w:tcPr>
            <w:tcW w:w="1409" w:type="dxa"/>
            <w:vMerge w:val="restart"/>
            <w:vAlign w:val="center"/>
          </w:tcPr>
          <w:p w14:paraId="692EEDEF" w14:textId="77777777" w:rsidR="00CF38BF" w:rsidRDefault="00CF38B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Soft-start welcome, lunches</w:t>
            </w:r>
          </w:p>
          <w:p w14:paraId="486AE18F" w14:textId="77777777" w:rsidR="00CF38BF" w:rsidRPr="002513C1" w:rsidRDefault="00CF38B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700F375B" w14:textId="5D073F8C" w:rsidR="00CF38BF" w:rsidRDefault="00CF38BF" w:rsidP="00CF38B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9.15 – 9.50</w:t>
            </w:r>
          </w:p>
          <w:p w14:paraId="0C662237" w14:textId="2642E9C7" w:rsidR="00CF38BF" w:rsidRPr="00CF38BF" w:rsidRDefault="00CF38BF" w:rsidP="00CF38BF">
            <w:pPr>
              <w:jc w:val="center"/>
              <w:rPr>
                <w:rFonts w:ascii="Comic Sans MS" w:hAnsi="Comic Sans MS"/>
              </w:rPr>
            </w:pPr>
            <w:r w:rsidRPr="00CF38BF">
              <w:rPr>
                <w:rFonts w:ascii="Comic Sans MS" w:hAnsi="Comic Sans MS"/>
              </w:rPr>
              <w:t xml:space="preserve">PE </w:t>
            </w:r>
            <w:proofErr w:type="spellStart"/>
            <w:r w:rsidRPr="00CF38BF">
              <w:rPr>
                <w:rFonts w:ascii="Comic Sans MS" w:hAnsi="Comic Sans MS"/>
              </w:rPr>
              <w:t>Wp</w:t>
            </w:r>
            <w:proofErr w:type="spellEnd"/>
          </w:p>
          <w:p w14:paraId="4ED2390F" w14:textId="7A1DBD9D" w:rsidR="00CF38BF" w:rsidRPr="002513C1" w:rsidRDefault="00CF38BF" w:rsidP="00CF38BF">
            <w:pPr>
              <w:jc w:val="center"/>
              <w:rPr>
                <w:rFonts w:ascii="Comic Sans MS" w:hAnsi="Comic Sans MS"/>
              </w:rPr>
            </w:pPr>
            <w:r w:rsidRPr="00CF38BF">
              <w:rPr>
                <w:rFonts w:ascii="Comic Sans MS" w:hAnsi="Comic Sans MS"/>
              </w:rPr>
              <w:t>RE Rb</w:t>
            </w:r>
          </w:p>
        </w:tc>
        <w:tc>
          <w:tcPr>
            <w:tcW w:w="1869" w:type="dxa"/>
            <w:vMerge w:val="restart"/>
            <w:vAlign w:val="center"/>
          </w:tcPr>
          <w:p w14:paraId="71E3C179" w14:textId="77777777" w:rsidR="00CF38BF" w:rsidRPr="00CF38BF" w:rsidRDefault="00CF38BF" w:rsidP="00B1681B">
            <w:pPr>
              <w:jc w:val="center"/>
              <w:rPr>
                <w:rFonts w:ascii="Comic Sans MS" w:hAnsi="Comic Sans MS"/>
              </w:rPr>
            </w:pPr>
          </w:p>
          <w:p w14:paraId="53D1603E" w14:textId="45967899" w:rsidR="00CF38BF" w:rsidRPr="00CF38BF" w:rsidRDefault="00CF38BF" w:rsidP="00B1681B">
            <w:pPr>
              <w:jc w:val="center"/>
              <w:rPr>
                <w:rFonts w:ascii="Comic Sans MS" w:hAnsi="Comic Sans MS"/>
              </w:rPr>
            </w:pPr>
            <w:r w:rsidRPr="00CF38BF">
              <w:rPr>
                <w:rFonts w:ascii="Comic Sans MS" w:hAnsi="Comic Sans MS"/>
              </w:rPr>
              <w:t xml:space="preserve">Snack &amp; Story / Phonics </w:t>
            </w:r>
          </w:p>
        </w:tc>
        <w:tc>
          <w:tcPr>
            <w:tcW w:w="1216" w:type="dxa"/>
            <w:vMerge w:val="restart"/>
            <w:vAlign w:val="center"/>
          </w:tcPr>
          <w:p w14:paraId="56E4CA6E" w14:textId="77777777" w:rsidR="00CF38BF" w:rsidRDefault="00CF38BF" w:rsidP="00B1681B">
            <w:pPr>
              <w:jc w:val="center"/>
              <w:rPr>
                <w:rFonts w:ascii="Comic Sans MS" w:hAnsi="Comic Sans MS"/>
              </w:rPr>
            </w:pPr>
          </w:p>
          <w:p w14:paraId="2236B089" w14:textId="77777777" w:rsidR="00CF38BF" w:rsidRDefault="00CF38B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  <w:p w14:paraId="271F31B1" w14:textId="77777777" w:rsidR="00CF38BF" w:rsidRPr="002513C1" w:rsidRDefault="00CF38B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35" w:type="dxa"/>
            <w:vMerge w:val="restart"/>
          </w:tcPr>
          <w:p w14:paraId="3D497535" w14:textId="77777777" w:rsidR="00CF38BF" w:rsidRDefault="00CF38BF" w:rsidP="00860918">
            <w:pPr>
              <w:jc w:val="center"/>
              <w:rPr>
                <w:rFonts w:ascii="Comic Sans MS" w:hAnsi="Comic Sans MS"/>
              </w:rPr>
            </w:pPr>
          </w:p>
          <w:p w14:paraId="2A4A235C" w14:textId="77777777" w:rsidR="00AE618C" w:rsidRDefault="00AE618C" w:rsidP="00860918">
            <w:pPr>
              <w:jc w:val="center"/>
              <w:rPr>
                <w:rFonts w:ascii="Comic Sans MS" w:hAnsi="Comic Sans MS"/>
              </w:rPr>
            </w:pPr>
          </w:p>
          <w:p w14:paraId="3135A3A3" w14:textId="77777777" w:rsidR="00AE618C" w:rsidRDefault="00AE618C" w:rsidP="00860918">
            <w:pPr>
              <w:jc w:val="center"/>
              <w:rPr>
                <w:rFonts w:ascii="Comic Sans MS" w:hAnsi="Comic Sans MS"/>
              </w:rPr>
            </w:pPr>
          </w:p>
          <w:p w14:paraId="22E7258F" w14:textId="754D4AA5" w:rsidR="00AE618C" w:rsidRPr="006700C4" w:rsidRDefault="00AE618C" w:rsidP="0086091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Assembly</w:t>
            </w:r>
          </w:p>
        </w:tc>
        <w:tc>
          <w:tcPr>
            <w:tcW w:w="1593" w:type="dxa"/>
            <w:vMerge w:val="restart"/>
            <w:vAlign w:val="center"/>
          </w:tcPr>
          <w:p w14:paraId="72C2166F" w14:textId="34685DE7" w:rsidR="00CF38BF" w:rsidRPr="006700C4" w:rsidRDefault="00CF38BF" w:rsidP="00860918">
            <w:pPr>
              <w:jc w:val="center"/>
              <w:rPr>
                <w:rFonts w:ascii="Comic Sans MS" w:hAnsi="Comic Sans MS"/>
              </w:rPr>
            </w:pPr>
            <w:r w:rsidRPr="006700C4">
              <w:rPr>
                <w:rFonts w:ascii="Comic Sans MS" w:hAnsi="Comic Sans MS"/>
              </w:rPr>
              <w:t>Topic</w:t>
            </w:r>
            <w:r>
              <w:rPr>
                <w:rFonts w:ascii="Comic Sans MS" w:hAnsi="Comic Sans MS"/>
              </w:rPr>
              <w:t xml:space="preserve"> </w:t>
            </w:r>
            <w:r w:rsidRPr="006700C4">
              <w:rPr>
                <w:rFonts w:ascii="Comic Sans MS" w:hAnsi="Comic Sans MS"/>
              </w:rPr>
              <w:t>input-</w:t>
            </w:r>
          </w:p>
          <w:p w14:paraId="1AE396F0" w14:textId="77777777" w:rsidR="00CF38BF" w:rsidRPr="006700C4" w:rsidRDefault="00CF38BF" w:rsidP="00860918">
            <w:pPr>
              <w:jc w:val="center"/>
              <w:rPr>
                <w:rFonts w:ascii="Comic Sans MS" w:hAnsi="Comic Sans MS"/>
              </w:rPr>
            </w:pPr>
            <w:r w:rsidRPr="006700C4">
              <w:rPr>
                <w:rFonts w:ascii="Comic Sans MS" w:hAnsi="Comic Sans MS"/>
              </w:rPr>
              <w:t>Follow up groups</w:t>
            </w:r>
          </w:p>
          <w:p w14:paraId="44982FBC" w14:textId="77777777" w:rsidR="00CF38BF" w:rsidRPr="006700C4" w:rsidRDefault="00CF38BF" w:rsidP="00E166F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1D6C262D" w14:textId="77777777" w:rsidR="00CF38BF" w:rsidRDefault="00CF38BF" w:rsidP="00B1681B">
            <w:pPr>
              <w:jc w:val="center"/>
              <w:rPr>
                <w:rFonts w:ascii="Comic Sans MS" w:hAnsi="Comic Sans MS"/>
              </w:rPr>
            </w:pPr>
          </w:p>
          <w:p w14:paraId="618BEE50" w14:textId="58A4C40E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Oracy,</w:t>
            </w:r>
          </w:p>
          <w:p w14:paraId="44022354" w14:textId="498E6C0F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 time</w:t>
            </w:r>
          </w:p>
          <w:p w14:paraId="50424D5A" w14:textId="77777777" w:rsidR="00AE618C" w:rsidRDefault="00AE618C" w:rsidP="00AE61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Milk Time</w:t>
            </w:r>
          </w:p>
          <w:p w14:paraId="223C1955" w14:textId="317B4828" w:rsidR="00CF38BF" w:rsidRPr="002513C1" w:rsidRDefault="00CF38B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76A49490" w14:textId="1A9E4AD1" w:rsidR="00CF38BF" w:rsidRDefault="00CF38B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Singing, </w:t>
            </w:r>
          </w:p>
          <w:p w14:paraId="2B306834" w14:textId="77777777" w:rsidR="00CF38BF" w:rsidRPr="002513C1" w:rsidRDefault="00CF38BF" w:rsidP="00B168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Ready for Home</w:t>
            </w:r>
          </w:p>
        </w:tc>
      </w:tr>
      <w:tr w:rsidR="00AE618C" w:rsidRPr="002513C1" w14:paraId="169F419C" w14:textId="77777777" w:rsidTr="000D079C">
        <w:trPr>
          <w:trHeight w:val="1028"/>
        </w:trPr>
        <w:tc>
          <w:tcPr>
            <w:tcW w:w="1395" w:type="dxa"/>
            <w:vMerge/>
          </w:tcPr>
          <w:p w14:paraId="01105DB5" w14:textId="77777777" w:rsidR="00CF38BF" w:rsidRPr="002513C1" w:rsidRDefault="00CF38BF" w:rsidP="00B1681B">
            <w:pPr>
              <w:rPr>
                <w:rFonts w:ascii="Comic Sans MS" w:hAnsi="Comic Sans MS"/>
              </w:rPr>
            </w:pPr>
          </w:p>
        </w:tc>
        <w:tc>
          <w:tcPr>
            <w:tcW w:w="1409" w:type="dxa"/>
            <w:vMerge/>
            <w:vAlign w:val="center"/>
          </w:tcPr>
          <w:p w14:paraId="6BE79269" w14:textId="77777777" w:rsidR="00CF38BF" w:rsidRDefault="00CF38B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3D109CDB" w14:textId="3F93A731" w:rsidR="00CF38BF" w:rsidRDefault="00CF38BF" w:rsidP="00CF38B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9.55 – 10.30</w:t>
            </w:r>
          </w:p>
          <w:p w14:paraId="7F04C361" w14:textId="6200357B" w:rsidR="00CF38BF" w:rsidRPr="00CF38BF" w:rsidRDefault="00CF38BF" w:rsidP="00CF38BF">
            <w:pPr>
              <w:jc w:val="center"/>
              <w:rPr>
                <w:rFonts w:ascii="Comic Sans MS" w:hAnsi="Comic Sans MS"/>
              </w:rPr>
            </w:pPr>
            <w:r w:rsidRPr="00CF38BF">
              <w:rPr>
                <w:rFonts w:ascii="Comic Sans MS" w:hAnsi="Comic Sans MS"/>
              </w:rPr>
              <w:t xml:space="preserve">PE </w:t>
            </w:r>
            <w:r>
              <w:rPr>
                <w:rFonts w:ascii="Comic Sans MS" w:hAnsi="Comic Sans MS"/>
              </w:rPr>
              <w:t>Rb</w:t>
            </w:r>
          </w:p>
          <w:p w14:paraId="2DE8C60D" w14:textId="1E81C663" w:rsidR="00CF38BF" w:rsidRDefault="00CF38BF" w:rsidP="00CF38BF">
            <w:pPr>
              <w:jc w:val="center"/>
              <w:rPr>
                <w:rFonts w:ascii="Comic Sans MS" w:hAnsi="Comic Sans MS"/>
              </w:rPr>
            </w:pPr>
            <w:r w:rsidRPr="00CF38BF">
              <w:rPr>
                <w:rFonts w:ascii="Comic Sans MS" w:hAnsi="Comic Sans MS"/>
              </w:rPr>
              <w:t xml:space="preserve">RE </w:t>
            </w:r>
            <w:proofErr w:type="spellStart"/>
            <w:r>
              <w:rPr>
                <w:rFonts w:ascii="Comic Sans MS" w:hAnsi="Comic Sans MS"/>
              </w:rPr>
              <w:t>Wp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14:paraId="5602A222" w14:textId="77777777" w:rsidR="00CF38BF" w:rsidRPr="00CF38BF" w:rsidRDefault="00CF38B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16" w:type="dxa"/>
            <w:vMerge/>
            <w:vAlign w:val="center"/>
          </w:tcPr>
          <w:p w14:paraId="3E12E225" w14:textId="77777777" w:rsidR="00CF38BF" w:rsidRDefault="00CF38B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35" w:type="dxa"/>
            <w:vMerge/>
          </w:tcPr>
          <w:p w14:paraId="757A7F94" w14:textId="77777777" w:rsidR="00CF38BF" w:rsidRPr="006700C4" w:rsidRDefault="00CF38BF" w:rsidP="0086091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3" w:type="dxa"/>
            <w:vMerge/>
            <w:vAlign w:val="center"/>
          </w:tcPr>
          <w:p w14:paraId="777D3E4F" w14:textId="77777777" w:rsidR="00CF38BF" w:rsidRPr="006700C4" w:rsidRDefault="00CF38BF" w:rsidP="0086091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54" w:type="dxa"/>
            <w:vMerge/>
            <w:vAlign w:val="center"/>
          </w:tcPr>
          <w:p w14:paraId="1ACC4C1F" w14:textId="77777777" w:rsidR="00CF38BF" w:rsidRDefault="00CF38BF" w:rsidP="00B1681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32" w:type="dxa"/>
            <w:vMerge/>
            <w:vAlign w:val="center"/>
          </w:tcPr>
          <w:p w14:paraId="2A90F8A3" w14:textId="77777777" w:rsidR="00CF38BF" w:rsidRDefault="00CF38BF" w:rsidP="00B1681B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3EFDFCCA" w14:textId="516B91F6" w:rsidR="00EB5312" w:rsidRDefault="00AE618C" w:rsidP="00C81AA3"/>
    <w:p w14:paraId="26CB7C69" w14:textId="7E0F4C3B" w:rsidR="00081EE2" w:rsidRDefault="00081EE2" w:rsidP="00C81AA3">
      <w:pPr>
        <w:rPr>
          <w:rFonts w:ascii="Comic Sans MS" w:hAnsi="Comic Sans MS"/>
          <w:sz w:val="24"/>
          <w:szCs w:val="24"/>
        </w:rPr>
      </w:pPr>
      <w:r w:rsidRPr="00081EE2">
        <w:rPr>
          <w:rFonts w:ascii="Comic Sans MS" w:hAnsi="Comic Sans MS"/>
          <w:sz w:val="24"/>
          <w:szCs w:val="24"/>
        </w:rPr>
        <w:t>Other considerations:</w:t>
      </w:r>
    </w:p>
    <w:p w14:paraId="2BEC5FC8" w14:textId="7F0B3184" w:rsidR="00081EE2" w:rsidRDefault="00081EE2" w:rsidP="00C81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MM –</w:t>
      </w:r>
      <w:r w:rsidR="00AE618C">
        <w:rPr>
          <w:rFonts w:ascii="Comic Sans MS" w:hAnsi="Comic Sans MS"/>
          <w:sz w:val="24"/>
          <w:szCs w:val="24"/>
        </w:rPr>
        <w:t xml:space="preserve"> back at </w:t>
      </w:r>
      <w:r>
        <w:rPr>
          <w:rFonts w:ascii="Comic Sans MS" w:hAnsi="Comic Sans MS"/>
          <w:sz w:val="24"/>
          <w:szCs w:val="24"/>
        </w:rPr>
        <w:t>13.00</w:t>
      </w:r>
    </w:p>
    <w:p w14:paraId="64904DC4" w14:textId="31B1F26E" w:rsidR="00081EE2" w:rsidRDefault="00081EE2" w:rsidP="00C81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OC – lunch 12.30 – 13.00</w:t>
      </w:r>
    </w:p>
    <w:p w14:paraId="12AE468C" w14:textId="323303AF" w:rsidR="00081EE2" w:rsidRDefault="00081EE2" w:rsidP="00C81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TS – lunch 13.30 – 14.00</w:t>
      </w:r>
    </w:p>
    <w:p w14:paraId="6A211BCD" w14:textId="18FCAE61" w:rsidR="00081EE2" w:rsidRDefault="00081EE2" w:rsidP="00C81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Speech &amp; Language:</w:t>
      </w:r>
      <w:r>
        <w:rPr>
          <w:rFonts w:ascii="Comic Sans MS" w:hAnsi="Comic Sans MS"/>
          <w:sz w:val="24"/>
          <w:szCs w:val="24"/>
        </w:rPr>
        <w:tab/>
        <w:t>Woodpeckers – NF, CN run by CR during pm CP</w:t>
      </w:r>
    </w:p>
    <w:p w14:paraId="30BA80CD" w14:textId="4958AC39" w:rsidR="00081EE2" w:rsidRDefault="00081EE2" w:rsidP="00C81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Robins – EN, </w:t>
      </w:r>
      <w:r w:rsidR="003906D1">
        <w:rPr>
          <w:rFonts w:ascii="Comic Sans MS" w:hAnsi="Comic Sans MS"/>
          <w:sz w:val="24"/>
          <w:szCs w:val="24"/>
        </w:rPr>
        <w:t>RH</w:t>
      </w:r>
      <w:r>
        <w:rPr>
          <w:rFonts w:ascii="Comic Sans MS" w:hAnsi="Comic Sans MS"/>
          <w:sz w:val="24"/>
          <w:szCs w:val="24"/>
        </w:rPr>
        <w:t xml:space="preserve"> run by TS </w:t>
      </w:r>
      <w:r w:rsidR="003906D1">
        <w:rPr>
          <w:rFonts w:ascii="Comic Sans MS" w:hAnsi="Comic Sans MS"/>
          <w:sz w:val="24"/>
          <w:szCs w:val="24"/>
        </w:rPr>
        <w:t xml:space="preserve">between </w:t>
      </w:r>
      <w:r w:rsidR="00220321">
        <w:rPr>
          <w:rFonts w:ascii="Comic Sans MS" w:hAnsi="Comic Sans MS"/>
          <w:sz w:val="24"/>
          <w:szCs w:val="24"/>
        </w:rPr>
        <w:t>9.00 – 9.10am</w:t>
      </w:r>
    </w:p>
    <w:p w14:paraId="1380D9F9" w14:textId="2C42B63F" w:rsidR="00081EE2" w:rsidRDefault="00081EE2" w:rsidP="00C81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Special time and check ins:</w:t>
      </w:r>
      <w:r>
        <w:rPr>
          <w:rFonts w:ascii="Comic Sans MS" w:hAnsi="Comic Sans MS"/>
          <w:sz w:val="24"/>
          <w:szCs w:val="24"/>
        </w:rPr>
        <w:tab/>
        <w:t>AMT and SMT – 3x/w 5 to 10 minutes with adult.</w:t>
      </w:r>
    </w:p>
    <w:p w14:paraId="16566AD4" w14:textId="69D3F347" w:rsidR="00081EE2" w:rsidRDefault="00081EE2" w:rsidP="00C81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Extra adults in environment to check with CT about interventions.</w:t>
      </w:r>
    </w:p>
    <w:p w14:paraId="0328CC34" w14:textId="5E058FFF" w:rsidR="00220321" w:rsidRDefault="00220321" w:rsidP="00C81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PPG: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Woodpeckers: BS, </w:t>
      </w:r>
      <w:r w:rsidR="00CF38BF">
        <w:rPr>
          <w:rFonts w:ascii="Comic Sans MS" w:hAnsi="Comic Sans MS"/>
          <w:sz w:val="24"/>
          <w:szCs w:val="24"/>
        </w:rPr>
        <w:t>CN</w:t>
      </w:r>
    </w:p>
    <w:p w14:paraId="09C96156" w14:textId="6B778F3C" w:rsidR="00220321" w:rsidRPr="00081EE2" w:rsidRDefault="00220321" w:rsidP="00C81A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Robins: RW</w:t>
      </w:r>
    </w:p>
    <w:sectPr w:rsidR="00220321" w:rsidRPr="00081EE2" w:rsidSect="00F003C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22EA" w14:textId="77777777" w:rsidR="002513C1" w:rsidRDefault="002513C1" w:rsidP="002513C1">
      <w:pPr>
        <w:spacing w:after="0" w:line="240" w:lineRule="auto"/>
      </w:pPr>
      <w:r>
        <w:separator/>
      </w:r>
    </w:p>
  </w:endnote>
  <w:endnote w:type="continuationSeparator" w:id="0">
    <w:p w14:paraId="50BAF28A" w14:textId="77777777" w:rsidR="002513C1" w:rsidRDefault="002513C1" w:rsidP="0025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9C8A" w14:textId="77777777" w:rsidR="002513C1" w:rsidRDefault="002513C1" w:rsidP="002513C1">
      <w:pPr>
        <w:spacing w:after="0" w:line="240" w:lineRule="auto"/>
      </w:pPr>
      <w:r>
        <w:separator/>
      </w:r>
    </w:p>
  </w:footnote>
  <w:footnote w:type="continuationSeparator" w:id="0">
    <w:p w14:paraId="5730FF0F" w14:textId="77777777" w:rsidR="002513C1" w:rsidRDefault="002513C1" w:rsidP="0025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7B04" w14:textId="0BD685FD" w:rsidR="002513C1" w:rsidRDefault="002513C1" w:rsidP="002513C1">
    <w:pPr>
      <w:pStyle w:val="Header"/>
      <w:jc w:val="center"/>
      <w:rPr>
        <w:rFonts w:ascii="Comic Sans MS" w:hAnsi="Comic Sans MS"/>
        <w:color w:val="FF0000"/>
        <w:sz w:val="32"/>
        <w:szCs w:val="32"/>
        <w:u w:val="single"/>
      </w:rPr>
    </w:pPr>
    <w:r w:rsidRPr="002513C1">
      <w:rPr>
        <w:rFonts w:ascii="Comic Sans MS" w:hAnsi="Comic Sans MS"/>
        <w:color w:val="FF0000"/>
        <w:sz w:val="32"/>
        <w:szCs w:val="32"/>
        <w:u w:val="single"/>
      </w:rPr>
      <w:t xml:space="preserve">Reception Timetable </w:t>
    </w:r>
    <w:r w:rsidR="009540D1">
      <w:rPr>
        <w:rFonts w:ascii="Comic Sans MS" w:hAnsi="Comic Sans MS"/>
        <w:color w:val="FF0000"/>
        <w:sz w:val="32"/>
        <w:szCs w:val="32"/>
        <w:u w:val="single"/>
      </w:rPr>
      <w:t xml:space="preserve">Spring </w:t>
    </w:r>
    <w:r w:rsidR="00AE618C">
      <w:rPr>
        <w:rFonts w:ascii="Comic Sans MS" w:hAnsi="Comic Sans MS"/>
        <w:color w:val="FF0000"/>
        <w:sz w:val="32"/>
        <w:szCs w:val="32"/>
        <w:u w:val="single"/>
      </w:rPr>
      <w:t>2</w:t>
    </w:r>
    <w:r w:rsidRPr="002513C1">
      <w:rPr>
        <w:rFonts w:ascii="Comic Sans MS" w:hAnsi="Comic Sans MS"/>
        <w:color w:val="FF0000"/>
        <w:sz w:val="32"/>
        <w:szCs w:val="32"/>
        <w:u w:val="single"/>
      </w:rPr>
      <w:t xml:space="preserve"> 202</w:t>
    </w:r>
    <w:r w:rsidR="009540D1">
      <w:rPr>
        <w:rFonts w:ascii="Comic Sans MS" w:hAnsi="Comic Sans MS"/>
        <w:color w:val="FF0000"/>
        <w:sz w:val="32"/>
        <w:szCs w:val="32"/>
        <w:u w:val="single"/>
      </w:rPr>
      <w:t>6</w:t>
    </w:r>
  </w:p>
  <w:p w14:paraId="3FA6FB68" w14:textId="77777777" w:rsidR="002513C1" w:rsidRPr="002513C1" w:rsidRDefault="002513C1" w:rsidP="002513C1">
    <w:pPr>
      <w:pStyle w:val="Header"/>
      <w:jc w:val="center"/>
      <w:rPr>
        <w:rFonts w:ascii="Comic Sans MS" w:hAnsi="Comic Sans MS"/>
        <w:color w:val="FF0000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C1"/>
    <w:rsid w:val="00081EE2"/>
    <w:rsid w:val="00094A9A"/>
    <w:rsid w:val="000C5358"/>
    <w:rsid w:val="0012732B"/>
    <w:rsid w:val="00220321"/>
    <w:rsid w:val="002513C1"/>
    <w:rsid w:val="002808DC"/>
    <w:rsid w:val="00315356"/>
    <w:rsid w:val="003378B8"/>
    <w:rsid w:val="003906D1"/>
    <w:rsid w:val="00443BED"/>
    <w:rsid w:val="00586F35"/>
    <w:rsid w:val="006700C4"/>
    <w:rsid w:val="00694A3B"/>
    <w:rsid w:val="00822DA0"/>
    <w:rsid w:val="00860918"/>
    <w:rsid w:val="008D091E"/>
    <w:rsid w:val="008E72C4"/>
    <w:rsid w:val="009540D1"/>
    <w:rsid w:val="00966FDB"/>
    <w:rsid w:val="00A12A97"/>
    <w:rsid w:val="00AE618C"/>
    <w:rsid w:val="00B1681B"/>
    <w:rsid w:val="00B9384A"/>
    <w:rsid w:val="00C81AA3"/>
    <w:rsid w:val="00CB1A8A"/>
    <w:rsid w:val="00CF38BF"/>
    <w:rsid w:val="00DC21FE"/>
    <w:rsid w:val="00DC78BD"/>
    <w:rsid w:val="00DE57DE"/>
    <w:rsid w:val="00E166FF"/>
    <w:rsid w:val="00F003C3"/>
    <w:rsid w:val="00F9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E3BC"/>
  <w15:chartTrackingRefBased/>
  <w15:docId w15:val="{8374BEEC-4036-4AF3-AAD7-3F31912F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C1"/>
  </w:style>
  <w:style w:type="paragraph" w:styleId="Footer">
    <w:name w:val="footer"/>
    <w:basedOn w:val="Normal"/>
    <w:link w:val="FooterChar"/>
    <w:uiPriority w:val="99"/>
    <w:unhideWhenUsed/>
    <w:rsid w:val="0025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Dhillon</dc:creator>
  <cp:keywords/>
  <dc:description/>
  <cp:lastModifiedBy>Cristina Redondo-Lozano</cp:lastModifiedBy>
  <cp:revision>2</cp:revision>
  <cp:lastPrinted>2024-08-29T08:21:00Z</cp:lastPrinted>
  <dcterms:created xsi:type="dcterms:W3CDTF">2026-02-24T17:51:00Z</dcterms:created>
  <dcterms:modified xsi:type="dcterms:W3CDTF">2026-02-24T17:51:00Z</dcterms:modified>
</cp:coreProperties>
</file>