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C1E44" w14:textId="7E25D1E5" w:rsidR="005E64E4" w:rsidRDefault="005E64E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PSHE- ESafety </w:t>
      </w:r>
    </w:p>
    <w:p w14:paraId="3F13F00C" w14:textId="77777777" w:rsidR="005E64E4" w:rsidRDefault="005E64E4">
      <w:pPr>
        <w:rPr>
          <w:rFonts w:ascii="Arial" w:hAnsi="Arial" w:cs="Arial"/>
          <w:sz w:val="28"/>
          <w:szCs w:val="28"/>
        </w:rPr>
      </w:pPr>
    </w:p>
    <w:p w14:paraId="0BF24225" w14:textId="331ECB30" w:rsidR="005E64E4" w:rsidRDefault="005E64E4">
      <w:pPr>
        <w:rPr>
          <w:rFonts w:ascii="Arial" w:hAnsi="Arial" w:cs="Arial"/>
          <w:sz w:val="28"/>
          <w:szCs w:val="28"/>
        </w:rPr>
      </w:pPr>
      <w:r w:rsidRPr="005E64E4">
        <w:rPr>
          <w:rFonts w:ascii="Arial" w:hAnsi="Arial" w:cs="Arial"/>
          <w:sz w:val="28"/>
          <w:szCs w:val="28"/>
        </w:rPr>
        <w:t>Year 2</w:t>
      </w:r>
      <w:r>
        <w:rPr>
          <w:rFonts w:ascii="Arial" w:hAnsi="Arial" w:cs="Arial"/>
          <w:sz w:val="28"/>
          <w:szCs w:val="28"/>
        </w:rPr>
        <w:t>:</w:t>
      </w:r>
    </w:p>
    <w:p w14:paraId="3F65B2C0" w14:textId="4859D301" w:rsidR="005E64E4" w:rsidRDefault="005E64E4" w:rsidP="005E64E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understand what the internet is and how it can help us. </w:t>
      </w:r>
    </w:p>
    <w:p w14:paraId="3900A8B4" w14:textId="1B318EB1" w:rsidR="005E64E4" w:rsidRDefault="005E64E4" w:rsidP="005E64E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understand how to stay safe when using the internet. </w:t>
      </w:r>
    </w:p>
    <w:p w14:paraId="573BD89E" w14:textId="3AD171B7" w:rsidR="005E64E4" w:rsidRDefault="005E64E4" w:rsidP="005E64E4">
      <w:pPr>
        <w:rPr>
          <w:rFonts w:ascii="Arial" w:hAnsi="Arial" w:cs="Arial"/>
          <w:sz w:val="28"/>
          <w:szCs w:val="28"/>
        </w:rPr>
      </w:pPr>
    </w:p>
    <w:p w14:paraId="10044ADB" w14:textId="4B90EBD7" w:rsidR="005E64E4" w:rsidRDefault="005E64E4" w:rsidP="005E64E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Year 3:</w:t>
      </w:r>
    </w:p>
    <w:p w14:paraId="27DD093E" w14:textId="617A1355" w:rsidR="005E64E4" w:rsidRPr="005E64E4" w:rsidRDefault="005E64E4" w:rsidP="005E64E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E64E4">
        <w:rPr>
          <w:rFonts w:ascii="Arial" w:hAnsi="Arial" w:cs="Arial"/>
          <w:sz w:val="28"/>
          <w:szCs w:val="20"/>
        </w:rPr>
        <w:t xml:space="preserve">To understand the importance of being kind online and what this looks like. </w:t>
      </w:r>
    </w:p>
    <w:p w14:paraId="23449E2A" w14:textId="64E56FB2" w:rsidR="005E64E4" w:rsidRPr="005E64E4" w:rsidRDefault="005E64E4" w:rsidP="005E64E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0"/>
        </w:rPr>
        <w:t>To understand that cyberbullying involves being unkind online.</w:t>
      </w:r>
    </w:p>
    <w:p w14:paraId="50FAE378" w14:textId="4118DD4D" w:rsidR="005E64E4" w:rsidRPr="005E64E4" w:rsidRDefault="005E64E4" w:rsidP="005E64E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0"/>
        </w:rPr>
        <w:t>To understand that not all emails are genuine.</w:t>
      </w:r>
    </w:p>
    <w:p w14:paraId="71EEA9E3" w14:textId="6D34BC9B" w:rsidR="005E64E4" w:rsidRDefault="005E64E4" w:rsidP="005E64E4">
      <w:pPr>
        <w:rPr>
          <w:rFonts w:ascii="Arial" w:hAnsi="Arial" w:cs="Arial"/>
          <w:sz w:val="28"/>
          <w:szCs w:val="28"/>
        </w:rPr>
      </w:pPr>
    </w:p>
    <w:p w14:paraId="1B346E89" w14:textId="530D526E" w:rsidR="005E64E4" w:rsidRDefault="005E64E4" w:rsidP="005E64E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Year 4:</w:t>
      </w:r>
    </w:p>
    <w:p w14:paraId="4120184F" w14:textId="1F6A8639" w:rsidR="005E64E4" w:rsidRDefault="005E64E4" w:rsidP="005E64E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E64E4">
        <w:rPr>
          <w:rFonts w:ascii="Arial" w:hAnsi="Arial" w:cs="Arial"/>
          <w:sz w:val="28"/>
          <w:szCs w:val="28"/>
        </w:rPr>
        <w:t>To understand that age restrictions are designed to protect us.</w:t>
      </w:r>
    </w:p>
    <w:p w14:paraId="54AC06B5" w14:textId="59B74FAB" w:rsidR="005E64E4" w:rsidRPr="005E64E4" w:rsidRDefault="005E64E4" w:rsidP="005E64E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0"/>
        </w:rPr>
        <w:t>To understand the benefits and risks of sharing material online.</w:t>
      </w:r>
    </w:p>
    <w:p w14:paraId="68783520" w14:textId="763C6495" w:rsidR="005E64E4" w:rsidRPr="005E64E4" w:rsidRDefault="005E64E4" w:rsidP="005E64E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0"/>
        </w:rPr>
        <w:t>To understand that not all information on search engine is valuable</w:t>
      </w:r>
    </w:p>
    <w:p w14:paraId="05EB971A" w14:textId="28E8A9BA" w:rsidR="005E64E4" w:rsidRDefault="005E64E4" w:rsidP="005E64E4">
      <w:pPr>
        <w:rPr>
          <w:rFonts w:ascii="Arial" w:hAnsi="Arial" w:cs="Arial"/>
          <w:sz w:val="28"/>
          <w:szCs w:val="28"/>
        </w:rPr>
      </w:pPr>
    </w:p>
    <w:p w14:paraId="00C3FDF8" w14:textId="105EAC35" w:rsidR="005E64E4" w:rsidRDefault="005E64E4" w:rsidP="005E64E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Year 5:</w:t>
      </w:r>
    </w:p>
    <w:p w14:paraId="1B0126E0" w14:textId="158E3F6D" w:rsidR="005E64E4" w:rsidRPr="005E64E4" w:rsidRDefault="005E64E4" w:rsidP="005E64E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0"/>
        </w:rPr>
        <w:t>To begin to understand some issues related to online friendships including the impact of their actions.</w:t>
      </w:r>
    </w:p>
    <w:p w14:paraId="0D23F5F8" w14:textId="1380CE79" w:rsidR="005E64E4" w:rsidRPr="005E64E4" w:rsidRDefault="005E64E4" w:rsidP="005E64E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0"/>
        </w:rPr>
        <w:t>To learn about staying safe online.</w:t>
      </w:r>
    </w:p>
    <w:p w14:paraId="4F7DBB2B" w14:textId="539D7D55" w:rsidR="005E64E4" w:rsidRDefault="005E64E4" w:rsidP="005E64E4">
      <w:pPr>
        <w:rPr>
          <w:rFonts w:ascii="Arial" w:hAnsi="Arial" w:cs="Arial"/>
          <w:sz w:val="28"/>
          <w:szCs w:val="28"/>
        </w:rPr>
      </w:pPr>
    </w:p>
    <w:p w14:paraId="5FCFC852" w14:textId="3BC72803" w:rsidR="005E64E4" w:rsidRDefault="005E64E4" w:rsidP="005E64E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Year 6:</w:t>
      </w:r>
    </w:p>
    <w:p w14:paraId="6256DD65" w14:textId="22E2C365" w:rsidR="005E64E4" w:rsidRPr="005E64E4" w:rsidRDefault="005E64E4" w:rsidP="005E64E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0"/>
        </w:rPr>
        <w:t>To start to become a discerning consumer of information online.</w:t>
      </w:r>
    </w:p>
    <w:p w14:paraId="706EC5AB" w14:textId="26763537" w:rsidR="005E64E4" w:rsidRPr="005E64E4" w:rsidRDefault="005E64E4" w:rsidP="005E64E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0"/>
        </w:rPr>
        <w:t xml:space="preserve">To understand that online relationships should be treated in the same way as </w:t>
      </w:r>
      <w:r>
        <w:rPr>
          <w:rFonts w:ascii="Arial" w:hAnsi="Arial" w:cs="Arial"/>
          <w:sz w:val="28"/>
          <w:szCs w:val="20"/>
        </w:rPr>
        <w:t>face-to-face</w:t>
      </w:r>
      <w:r>
        <w:rPr>
          <w:rFonts w:ascii="Arial" w:hAnsi="Arial" w:cs="Arial"/>
          <w:sz w:val="28"/>
          <w:szCs w:val="20"/>
        </w:rPr>
        <w:t xml:space="preserve"> relationships.</w:t>
      </w:r>
    </w:p>
    <w:p w14:paraId="438BC75E" w14:textId="77777777" w:rsidR="005E64E4" w:rsidRPr="005E64E4" w:rsidRDefault="005E64E4" w:rsidP="005E64E4">
      <w:pPr>
        <w:pStyle w:val="ListParagraph"/>
        <w:rPr>
          <w:rFonts w:ascii="Arial" w:hAnsi="Arial" w:cs="Arial"/>
          <w:sz w:val="28"/>
          <w:szCs w:val="28"/>
        </w:rPr>
      </w:pPr>
    </w:p>
    <w:p w14:paraId="11B471FF" w14:textId="7073A579" w:rsidR="005E64E4" w:rsidRPr="005E64E4" w:rsidRDefault="005E64E4" w:rsidP="005E64E4">
      <w:pPr>
        <w:rPr>
          <w:rFonts w:ascii="Arial" w:hAnsi="Arial" w:cs="Arial"/>
          <w:sz w:val="28"/>
          <w:szCs w:val="28"/>
        </w:rPr>
      </w:pPr>
    </w:p>
    <w:sectPr w:rsidR="005E64E4" w:rsidRPr="005E64E4" w:rsidSect="005E64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C67FA"/>
    <w:multiLevelType w:val="hybridMultilevel"/>
    <w:tmpl w:val="E5EE6908"/>
    <w:lvl w:ilvl="0" w:tplc="8520C4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4E4"/>
    <w:rsid w:val="000742BE"/>
    <w:rsid w:val="005E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96724"/>
  <w15:chartTrackingRefBased/>
  <w15:docId w15:val="{3FB894DE-89BB-454E-8C3F-8185FC11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Lant</dc:creator>
  <cp:keywords/>
  <dc:description/>
  <cp:lastModifiedBy>Megan Lant</cp:lastModifiedBy>
  <cp:revision>1</cp:revision>
  <dcterms:created xsi:type="dcterms:W3CDTF">2025-10-21T06:53:00Z</dcterms:created>
  <dcterms:modified xsi:type="dcterms:W3CDTF">2025-10-21T06:59:00Z</dcterms:modified>
</cp:coreProperties>
</file>