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83"/>
        <w:gridCol w:w="2499"/>
        <w:gridCol w:w="2087"/>
        <w:gridCol w:w="2296"/>
        <w:gridCol w:w="1877"/>
        <w:gridCol w:w="2296"/>
        <w:gridCol w:w="2250"/>
      </w:tblGrid>
      <w:tr w:rsidR="008F500F" w:rsidRPr="00DB4CA5" w14:paraId="46E41589" w14:textId="77777777" w:rsidTr="00A55D23">
        <w:trPr>
          <w:trHeight w:val="266"/>
        </w:trPr>
        <w:tc>
          <w:tcPr>
            <w:tcW w:w="5000" w:type="pct"/>
            <w:gridSpan w:val="7"/>
            <w:shd w:val="clear" w:color="auto" w:fill="A8D08D" w:themeFill="accent6" w:themeFillTint="99"/>
          </w:tcPr>
          <w:p w14:paraId="69E9BC27" w14:textId="77777777" w:rsidR="008F500F" w:rsidRPr="00DB4CA5" w:rsidRDefault="001B5452" w:rsidP="008F500F">
            <w:pPr>
              <w:jc w:val="center"/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Year 3</w:t>
            </w:r>
          </w:p>
        </w:tc>
      </w:tr>
      <w:tr w:rsidR="000E1CA0" w:rsidRPr="00DB4CA5" w14:paraId="50631033" w14:textId="77777777" w:rsidTr="002B4287">
        <w:trPr>
          <w:trHeight w:val="266"/>
        </w:trPr>
        <w:tc>
          <w:tcPr>
            <w:tcW w:w="677" w:type="pct"/>
          </w:tcPr>
          <w:p w14:paraId="371AFBCA" w14:textId="77777777" w:rsidR="008A7E55" w:rsidRPr="00DB4CA5" w:rsidRDefault="008A7E55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KS</w:t>
            </w:r>
            <w:r w:rsidR="00EE636C" w:rsidRPr="00DB4CA5">
              <w:rPr>
                <w:rFonts w:ascii="Garamond" w:hAnsi="Garamond"/>
                <w:b/>
              </w:rPr>
              <w:t>2</w:t>
            </w:r>
            <w:r w:rsidRPr="00DB4CA5">
              <w:rPr>
                <w:rFonts w:ascii="Garamond" w:hAnsi="Garamond"/>
                <w:b/>
              </w:rPr>
              <w:t xml:space="preserve"> Objectives</w:t>
            </w:r>
          </w:p>
        </w:tc>
        <w:tc>
          <w:tcPr>
            <w:tcW w:w="812" w:type="pct"/>
          </w:tcPr>
          <w:p w14:paraId="213A581D" w14:textId="77777777" w:rsidR="008A7E55" w:rsidRPr="00DB4CA5" w:rsidRDefault="008A7E55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1</w:t>
            </w:r>
          </w:p>
        </w:tc>
        <w:tc>
          <w:tcPr>
            <w:tcW w:w="678" w:type="pct"/>
          </w:tcPr>
          <w:p w14:paraId="5653214F" w14:textId="77777777" w:rsidR="008A7E55" w:rsidRPr="00DB4CA5" w:rsidRDefault="008A7E55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2</w:t>
            </w:r>
          </w:p>
        </w:tc>
        <w:tc>
          <w:tcPr>
            <w:tcW w:w="746" w:type="pct"/>
          </w:tcPr>
          <w:p w14:paraId="4E31A632" w14:textId="77777777" w:rsidR="008A7E55" w:rsidRPr="00DB4CA5" w:rsidRDefault="008A7E55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3</w:t>
            </w:r>
          </w:p>
        </w:tc>
        <w:tc>
          <w:tcPr>
            <w:tcW w:w="610" w:type="pct"/>
          </w:tcPr>
          <w:p w14:paraId="61C1A57A" w14:textId="77777777" w:rsidR="008A7E55" w:rsidRPr="00DB4CA5" w:rsidRDefault="008A7E55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4</w:t>
            </w:r>
          </w:p>
        </w:tc>
        <w:tc>
          <w:tcPr>
            <w:tcW w:w="746" w:type="pct"/>
          </w:tcPr>
          <w:p w14:paraId="5CF626F0" w14:textId="77777777" w:rsidR="008A7E55" w:rsidRPr="00DB4CA5" w:rsidRDefault="008A7E55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5</w:t>
            </w:r>
          </w:p>
        </w:tc>
        <w:tc>
          <w:tcPr>
            <w:tcW w:w="731" w:type="pct"/>
          </w:tcPr>
          <w:p w14:paraId="6A40BB6C" w14:textId="77777777" w:rsidR="008A7E55" w:rsidRPr="00DB4CA5" w:rsidRDefault="008A7E55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6</w:t>
            </w:r>
          </w:p>
        </w:tc>
      </w:tr>
      <w:tr w:rsidR="005B4435" w:rsidRPr="00DB4CA5" w14:paraId="656F3BAC" w14:textId="77777777" w:rsidTr="002B4287">
        <w:trPr>
          <w:trHeight w:val="147"/>
        </w:trPr>
        <w:tc>
          <w:tcPr>
            <w:tcW w:w="677" w:type="pct"/>
          </w:tcPr>
          <w:p w14:paraId="037158EF" w14:textId="77777777" w:rsidR="00342F27" w:rsidRPr="00DB4CA5" w:rsidRDefault="00342F27" w:rsidP="00342F27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Topic focus</w:t>
            </w:r>
          </w:p>
        </w:tc>
        <w:tc>
          <w:tcPr>
            <w:tcW w:w="812" w:type="pct"/>
            <w:shd w:val="clear" w:color="auto" w:fill="auto"/>
          </w:tcPr>
          <w:p w14:paraId="43E2041A" w14:textId="77777777" w:rsidR="00506BF9" w:rsidRPr="00DB4CA5" w:rsidRDefault="00506BF9" w:rsidP="00506BF9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The Stone Age</w:t>
            </w:r>
          </w:p>
          <w:p w14:paraId="3D1F6007" w14:textId="77777777" w:rsidR="00342F27" w:rsidRPr="00DB4CA5" w:rsidRDefault="00342F27" w:rsidP="00342F27">
            <w:pPr>
              <w:rPr>
                <w:rFonts w:ascii="Garamond" w:hAnsi="Garamond"/>
                <w:b/>
              </w:rPr>
            </w:pPr>
          </w:p>
        </w:tc>
        <w:tc>
          <w:tcPr>
            <w:tcW w:w="678" w:type="pct"/>
            <w:shd w:val="clear" w:color="auto" w:fill="auto"/>
          </w:tcPr>
          <w:p w14:paraId="4ABC6A21" w14:textId="77777777" w:rsidR="00506BF9" w:rsidRPr="00DB4CA5" w:rsidRDefault="00506BF9" w:rsidP="00506BF9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The Stone Age</w:t>
            </w:r>
          </w:p>
          <w:p w14:paraId="450563D6" w14:textId="77777777" w:rsidR="00342F27" w:rsidRPr="00DB4CA5" w:rsidRDefault="00342F27" w:rsidP="00506BF9">
            <w:pPr>
              <w:rPr>
                <w:rFonts w:ascii="Garamond" w:hAnsi="Garamond"/>
                <w:b/>
              </w:rPr>
            </w:pPr>
          </w:p>
        </w:tc>
        <w:tc>
          <w:tcPr>
            <w:tcW w:w="746" w:type="pct"/>
            <w:shd w:val="clear" w:color="auto" w:fill="auto"/>
          </w:tcPr>
          <w:p w14:paraId="2E0FBB25" w14:textId="2ABA3DF2" w:rsidR="00342F27" w:rsidRPr="00DB4CA5" w:rsidRDefault="00506BF9" w:rsidP="00342F2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Vikings</w:t>
            </w:r>
          </w:p>
          <w:p w14:paraId="2C8B5914" w14:textId="77777777" w:rsidR="00342F27" w:rsidRPr="00DB4CA5" w:rsidRDefault="00342F27" w:rsidP="00342F27">
            <w:pPr>
              <w:rPr>
                <w:rFonts w:ascii="Garamond" w:hAnsi="Garamond"/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5455CE80" w14:textId="77777777" w:rsidR="00506BF9" w:rsidRPr="00DB4CA5" w:rsidRDefault="00506BF9" w:rsidP="00506BF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 Vikings</w:t>
            </w:r>
          </w:p>
          <w:p w14:paraId="07C55A69" w14:textId="77777777" w:rsidR="00342F27" w:rsidRPr="00DB4CA5" w:rsidRDefault="00342F27" w:rsidP="00506BF9">
            <w:pPr>
              <w:rPr>
                <w:rFonts w:ascii="Garamond" w:hAnsi="Garamond"/>
                <w:b/>
              </w:rPr>
            </w:pPr>
          </w:p>
        </w:tc>
        <w:tc>
          <w:tcPr>
            <w:tcW w:w="746" w:type="pct"/>
            <w:shd w:val="clear" w:color="auto" w:fill="auto"/>
          </w:tcPr>
          <w:p w14:paraId="13299B19" w14:textId="77777777" w:rsidR="00506BF9" w:rsidRPr="00DB4CA5" w:rsidRDefault="00506BF9" w:rsidP="00506BF9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Under the Canopy</w:t>
            </w:r>
          </w:p>
          <w:p w14:paraId="0504FF91" w14:textId="77777777" w:rsidR="00342F27" w:rsidRPr="00DB4CA5" w:rsidRDefault="00342F27" w:rsidP="00342F27">
            <w:pPr>
              <w:rPr>
                <w:rFonts w:ascii="Garamond" w:hAnsi="Garamond"/>
                <w:b/>
              </w:rPr>
            </w:pPr>
          </w:p>
        </w:tc>
        <w:tc>
          <w:tcPr>
            <w:tcW w:w="731" w:type="pct"/>
            <w:shd w:val="clear" w:color="auto" w:fill="auto"/>
          </w:tcPr>
          <w:p w14:paraId="2BCD1D5E" w14:textId="77777777" w:rsidR="00342F27" w:rsidRPr="00DB4CA5" w:rsidRDefault="00342F27" w:rsidP="00342F27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Under the Canopy</w:t>
            </w:r>
          </w:p>
          <w:p w14:paraId="76EC61C2" w14:textId="77777777" w:rsidR="00342F27" w:rsidRPr="00DB4CA5" w:rsidRDefault="00342F27" w:rsidP="00342F27">
            <w:pPr>
              <w:rPr>
                <w:rFonts w:ascii="Garamond" w:hAnsi="Garamond"/>
                <w:b/>
              </w:rPr>
            </w:pPr>
          </w:p>
        </w:tc>
      </w:tr>
      <w:tr w:rsidR="002B4287" w:rsidRPr="00DB4CA5" w14:paraId="4FE6F962" w14:textId="77777777" w:rsidTr="002B4287">
        <w:trPr>
          <w:trHeight w:val="147"/>
        </w:trPr>
        <w:tc>
          <w:tcPr>
            <w:tcW w:w="677" w:type="pct"/>
          </w:tcPr>
          <w:p w14:paraId="77511A69" w14:textId="77777777" w:rsidR="002B4287" w:rsidRPr="00FD216F" w:rsidRDefault="002B4287" w:rsidP="002B4287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</w:rPr>
              <w:t>Focus</w:t>
            </w:r>
          </w:p>
        </w:tc>
        <w:tc>
          <w:tcPr>
            <w:tcW w:w="812" w:type="pct"/>
            <w:shd w:val="clear" w:color="auto" w:fill="auto"/>
          </w:tcPr>
          <w:p w14:paraId="7D6F21AE" w14:textId="77777777" w:rsidR="002B4287" w:rsidRPr="00FD216F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2B6C1403" w14:textId="77777777" w:rsidR="002B4287" w:rsidRPr="00FD216F" w:rsidRDefault="002B4287" w:rsidP="002B4287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  <w:b/>
              </w:rPr>
              <w:t>Artist</w:t>
            </w:r>
            <w:r w:rsidRPr="00FD216F">
              <w:rPr>
                <w:rFonts w:ascii="Garamond" w:hAnsi="Garamond"/>
              </w:rPr>
              <w:t xml:space="preserve"> – </w:t>
            </w:r>
          </w:p>
          <w:p w14:paraId="6C487E0B" w14:textId="77777777" w:rsidR="002B4287" w:rsidRPr="00FD216F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34186CB9" w14:textId="77777777" w:rsidR="002B4287" w:rsidRPr="00FD216F" w:rsidRDefault="002B4287" w:rsidP="002B4287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  <w:b/>
              </w:rPr>
              <w:t>Artist</w:t>
            </w:r>
            <w:r w:rsidRPr="00FD216F">
              <w:rPr>
                <w:rFonts w:ascii="Garamond" w:hAnsi="Garamond"/>
              </w:rPr>
              <w:t xml:space="preserve"> – </w:t>
            </w:r>
          </w:p>
          <w:p w14:paraId="280FD172" w14:textId="77777777" w:rsidR="002B4287" w:rsidRPr="00DB4CA5" w:rsidRDefault="002B4287" w:rsidP="002B4287">
            <w:pPr>
              <w:rPr>
                <w:rFonts w:ascii="Garamond" w:hAnsi="Garamond"/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01E2CCE6" w14:textId="77777777" w:rsidR="002B4287" w:rsidRPr="00FD216F" w:rsidRDefault="002B4287" w:rsidP="002B4287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  <w:b/>
              </w:rPr>
              <w:t>Artist</w:t>
            </w:r>
            <w:r w:rsidRPr="00FD216F">
              <w:rPr>
                <w:rFonts w:ascii="Garamond" w:hAnsi="Garamond"/>
              </w:rPr>
              <w:t xml:space="preserve"> – </w:t>
            </w:r>
          </w:p>
          <w:p w14:paraId="74DB35CB" w14:textId="77777777" w:rsidR="002B4287" w:rsidRPr="00DB4CA5" w:rsidRDefault="002B4287" w:rsidP="002B4287">
            <w:pPr>
              <w:rPr>
                <w:rFonts w:ascii="Garamond" w:hAnsi="Garamond"/>
                <w:b/>
              </w:rPr>
            </w:pPr>
          </w:p>
        </w:tc>
        <w:tc>
          <w:tcPr>
            <w:tcW w:w="746" w:type="pct"/>
            <w:shd w:val="clear" w:color="auto" w:fill="auto"/>
          </w:tcPr>
          <w:p w14:paraId="18ABAD54" w14:textId="4AD52B5D" w:rsidR="002B4287" w:rsidRPr="00FD216F" w:rsidRDefault="002B4287" w:rsidP="002B4287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  <w:b/>
              </w:rPr>
              <w:t>Artist</w:t>
            </w:r>
            <w:r w:rsidRPr="00FD216F">
              <w:rPr>
                <w:rFonts w:ascii="Garamond" w:hAnsi="Garamond"/>
              </w:rPr>
              <w:t xml:space="preserve"> – </w:t>
            </w:r>
            <w:r w:rsidR="00506BF9">
              <w:rPr>
                <w:rFonts w:ascii="Garamond" w:hAnsi="Garamond"/>
              </w:rPr>
              <w:t xml:space="preserve">Georgia </w:t>
            </w:r>
            <w:proofErr w:type="spellStart"/>
            <w:r w:rsidR="00506BF9">
              <w:rPr>
                <w:rFonts w:ascii="Garamond" w:hAnsi="Garamond"/>
              </w:rPr>
              <w:t>OKeefe</w:t>
            </w:r>
            <w:proofErr w:type="spellEnd"/>
          </w:p>
          <w:p w14:paraId="114A5B17" w14:textId="77777777" w:rsidR="002B4287" w:rsidRDefault="00506BF9" w:rsidP="002B428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Pablo Picasso</w:t>
            </w:r>
          </w:p>
          <w:p w14:paraId="0D252E62" w14:textId="279EC723" w:rsidR="00506BF9" w:rsidRPr="00DB4CA5" w:rsidRDefault="00506BF9" w:rsidP="002B4287">
            <w:pPr>
              <w:rPr>
                <w:rFonts w:ascii="Garamond" w:hAnsi="Garamond"/>
                <w:b/>
              </w:rPr>
            </w:pPr>
          </w:p>
        </w:tc>
        <w:tc>
          <w:tcPr>
            <w:tcW w:w="731" w:type="pct"/>
            <w:shd w:val="clear" w:color="auto" w:fill="auto"/>
          </w:tcPr>
          <w:p w14:paraId="66712849" w14:textId="000A9F6C" w:rsidR="002B4287" w:rsidRDefault="002B4287" w:rsidP="002B4287">
            <w:pPr>
              <w:rPr>
                <w:rFonts w:ascii="Garamond" w:hAnsi="Garamond"/>
              </w:rPr>
            </w:pPr>
            <w:r w:rsidRPr="00FD216F">
              <w:rPr>
                <w:rFonts w:ascii="Garamond" w:hAnsi="Garamond"/>
                <w:b/>
              </w:rPr>
              <w:t>Artist</w:t>
            </w:r>
            <w:r w:rsidRPr="00FD216F">
              <w:rPr>
                <w:rFonts w:ascii="Garamond" w:hAnsi="Garamond"/>
              </w:rPr>
              <w:t xml:space="preserve"> – </w:t>
            </w:r>
            <w:r w:rsidR="00506BF9">
              <w:rPr>
                <w:rFonts w:ascii="Garamond" w:hAnsi="Garamond"/>
              </w:rPr>
              <w:t>Frida Kahlo</w:t>
            </w:r>
          </w:p>
          <w:p w14:paraId="3292A197" w14:textId="6730D9C5" w:rsidR="00506BF9" w:rsidRPr="00FD216F" w:rsidRDefault="00506BF9" w:rsidP="002B428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Andy Goldsworthy</w:t>
            </w:r>
          </w:p>
          <w:p w14:paraId="1E236BB0" w14:textId="77777777" w:rsidR="002B4287" w:rsidRPr="00DB4CA5" w:rsidRDefault="002B4287" w:rsidP="002B4287">
            <w:pPr>
              <w:rPr>
                <w:rFonts w:ascii="Garamond" w:hAnsi="Garamond"/>
                <w:b/>
              </w:rPr>
            </w:pPr>
          </w:p>
        </w:tc>
      </w:tr>
      <w:tr w:rsidR="002B4287" w:rsidRPr="00DB4CA5" w14:paraId="1238AA1A" w14:textId="77777777" w:rsidTr="002B4287">
        <w:trPr>
          <w:trHeight w:val="147"/>
        </w:trPr>
        <w:tc>
          <w:tcPr>
            <w:tcW w:w="677" w:type="pct"/>
          </w:tcPr>
          <w:p w14:paraId="6AF9F226" w14:textId="77777777" w:rsidR="002B4287" w:rsidRPr="00FD216F" w:rsidRDefault="002B4287" w:rsidP="002B4287">
            <w:pPr>
              <w:rPr>
                <w:rFonts w:ascii="Garamond" w:hAnsi="Garamond"/>
                <w:b/>
              </w:rPr>
            </w:pPr>
            <w:r w:rsidRPr="00FD216F">
              <w:rPr>
                <w:rFonts w:ascii="Garamond" w:hAnsi="Garamond"/>
              </w:rPr>
              <w:t>Media (</w:t>
            </w:r>
            <w:proofErr w:type="gramStart"/>
            <w:r w:rsidRPr="00FD216F">
              <w:rPr>
                <w:rFonts w:ascii="Garamond" w:hAnsi="Garamond"/>
              </w:rPr>
              <w:t>e.g.</w:t>
            </w:r>
            <w:proofErr w:type="gramEnd"/>
            <w:r w:rsidRPr="00FD216F">
              <w:rPr>
                <w:rFonts w:ascii="Garamond" w:hAnsi="Garamond"/>
              </w:rPr>
              <w:t xml:space="preserve"> chalks, charcoal, etc.)</w:t>
            </w:r>
          </w:p>
        </w:tc>
        <w:tc>
          <w:tcPr>
            <w:tcW w:w="812" w:type="pct"/>
            <w:shd w:val="clear" w:color="auto" w:fill="auto"/>
          </w:tcPr>
          <w:p w14:paraId="11CB9BEF" w14:textId="77777777" w:rsidR="002B4287" w:rsidRPr="00FD216F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4B29EAAD" w14:textId="77777777" w:rsidR="002B4287" w:rsidRPr="00FD216F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221CDA4C" w14:textId="77777777" w:rsidR="002B4287" w:rsidRPr="00DB4CA5" w:rsidRDefault="002B4287" w:rsidP="002B4287">
            <w:pPr>
              <w:rPr>
                <w:rFonts w:ascii="Garamond" w:hAnsi="Garamond"/>
                <w:b/>
              </w:rPr>
            </w:pPr>
          </w:p>
        </w:tc>
        <w:tc>
          <w:tcPr>
            <w:tcW w:w="610" w:type="pct"/>
            <w:shd w:val="clear" w:color="auto" w:fill="auto"/>
          </w:tcPr>
          <w:p w14:paraId="47EF5B38" w14:textId="77777777" w:rsidR="002B4287" w:rsidRPr="00DB4CA5" w:rsidRDefault="002B4287" w:rsidP="002B4287">
            <w:pPr>
              <w:rPr>
                <w:rFonts w:ascii="Garamond" w:hAnsi="Garamond"/>
                <w:b/>
              </w:rPr>
            </w:pPr>
          </w:p>
        </w:tc>
        <w:tc>
          <w:tcPr>
            <w:tcW w:w="746" w:type="pct"/>
            <w:shd w:val="clear" w:color="auto" w:fill="auto"/>
          </w:tcPr>
          <w:p w14:paraId="382CBFEA" w14:textId="77777777" w:rsidR="002B4287" w:rsidRDefault="00506BF9" w:rsidP="002B428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Pastels</w:t>
            </w:r>
          </w:p>
          <w:p w14:paraId="448B435E" w14:textId="755BC284" w:rsidR="00506BF9" w:rsidRPr="00DB4CA5" w:rsidRDefault="00506BF9" w:rsidP="002B428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Chalks</w:t>
            </w:r>
          </w:p>
        </w:tc>
        <w:tc>
          <w:tcPr>
            <w:tcW w:w="731" w:type="pct"/>
            <w:shd w:val="clear" w:color="auto" w:fill="auto"/>
          </w:tcPr>
          <w:p w14:paraId="7372D203" w14:textId="77777777" w:rsidR="002B4287" w:rsidRDefault="00506BF9" w:rsidP="00506BF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Mixed Media Collaging</w:t>
            </w:r>
          </w:p>
          <w:p w14:paraId="2DA446B0" w14:textId="36D4300E" w:rsidR="00506BF9" w:rsidRPr="00DB4CA5" w:rsidRDefault="00506BF9" w:rsidP="00506BF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Natural resources </w:t>
            </w:r>
          </w:p>
        </w:tc>
      </w:tr>
      <w:tr w:rsidR="002B4287" w:rsidRPr="00DB4CA5" w14:paraId="7612DA51" w14:textId="77777777" w:rsidTr="002B4287">
        <w:trPr>
          <w:trHeight w:val="1092"/>
        </w:trPr>
        <w:tc>
          <w:tcPr>
            <w:tcW w:w="677" w:type="pct"/>
          </w:tcPr>
          <w:p w14:paraId="22E26AF5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continue to develop an increasing awareness of different kinds of art and design</w:t>
            </w:r>
          </w:p>
        </w:tc>
        <w:tc>
          <w:tcPr>
            <w:tcW w:w="812" w:type="pct"/>
            <w:shd w:val="clear" w:color="auto" w:fill="auto"/>
          </w:tcPr>
          <w:p w14:paraId="632E05BB" w14:textId="77777777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779EB0C5" w14:textId="2FF05D18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1DF06D9B" w14:textId="7ADFE7B4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610" w:type="pct"/>
            <w:shd w:val="clear" w:color="auto" w:fill="auto"/>
          </w:tcPr>
          <w:p w14:paraId="2BA9867C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Drawing/painting</w:t>
            </w:r>
          </w:p>
        </w:tc>
        <w:tc>
          <w:tcPr>
            <w:tcW w:w="746" w:type="pct"/>
            <w:shd w:val="clear" w:color="auto" w:fill="auto"/>
          </w:tcPr>
          <w:p w14:paraId="3F65F304" w14:textId="604ACC52" w:rsidR="00506BF9" w:rsidRPr="00DB4CA5" w:rsidRDefault="00506BF9" w:rsidP="00506BF9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Drawing</w:t>
            </w:r>
          </w:p>
          <w:p w14:paraId="21991F36" w14:textId="73EDF591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731" w:type="pct"/>
            <w:shd w:val="clear" w:color="auto" w:fill="auto"/>
          </w:tcPr>
          <w:p w14:paraId="1843A4B8" w14:textId="33302AB3" w:rsidR="002B4287" w:rsidRPr="00DB4CA5" w:rsidRDefault="00506BF9" w:rsidP="00506BF9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Collages of nature</w:t>
            </w:r>
          </w:p>
        </w:tc>
      </w:tr>
      <w:tr w:rsidR="002B4287" w:rsidRPr="00DB4CA5" w14:paraId="427CA599" w14:textId="77777777" w:rsidTr="002B4287">
        <w:trPr>
          <w:trHeight w:val="1624"/>
        </w:trPr>
        <w:tc>
          <w:tcPr>
            <w:tcW w:w="677" w:type="pct"/>
          </w:tcPr>
          <w:p w14:paraId="4C4E4D76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Media: To improve their mastery of art &amp; design techniques, including drawing, painting &amp; sculpture with a range of materials</w:t>
            </w:r>
          </w:p>
        </w:tc>
        <w:tc>
          <w:tcPr>
            <w:tcW w:w="812" w:type="pct"/>
            <w:shd w:val="clear" w:color="auto" w:fill="auto"/>
          </w:tcPr>
          <w:p w14:paraId="72FE8167" w14:textId="77777777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28B74EF2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be able to select appropriate materials to create a collage</w:t>
            </w:r>
          </w:p>
        </w:tc>
        <w:tc>
          <w:tcPr>
            <w:tcW w:w="746" w:type="pct"/>
            <w:shd w:val="clear" w:color="auto" w:fill="auto"/>
          </w:tcPr>
          <w:p w14:paraId="1B5C5D94" w14:textId="28D081D4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610" w:type="pct"/>
            <w:shd w:val="clear" w:color="auto" w:fill="auto"/>
          </w:tcPr>
          <w:p w14:paraId="6E952CDC" w14:textId="77777777" w:rsidR="00506BF9" w:rsidRDefault="00506BF9" w:rsidP="00506BF9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draw Viking boats using charcoals and different pencils</w:t>
            </w:r>
          </w:p>
          <w:p w14:paraId="6BE6E3CA" w14:textId="77777777" w:rsidR="00506BF9" w:rsidRDefault="00506BF9" w:rsidP="00506BF9">
            <w:pPr>
              <w:rPr>
                <w:rFonts w:ascii="Garamond" w:hAnsi="Garamond"/>
              </w:rPr>
            </w:pPr>
          </w:p>
          <w:p w14:paraId="33757CC6" w14:textId="13BD9D91" w:rsidR="002B4287" w:rsidRPr="00DB4CA5" w:rsidRDefault="00506BF9" w:rsidP="00506BF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 create repeating patterns by using stamps</w:t>
            </w:r>
          </w:p>
        </w:tc>
        <w:tc>
          <w:tcPr>
            <w:tcW w:w="746" w:type="pct"/>
            <w:shd w:val="clear" w:color="auto" w:fill="auto"/>
          </w:tcPr>
          <w:p w14:paraId="044C5F5E" w14:textId="77777777" w:rsidR="00232BF7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look closely at the paintings and real/artificial flowers to identify and draw the shape of petals and leaves</w:t>
            </w:r>
          </w:p>
          <w:p w14:paraId="10708C11" w14:textId="77777777" w:rsidR="00232BF7" w:rsidRDefault="00232BF7" w:rsidP="00232BF7">
            <w:pPr>
              <w:rPr>
                <w:rFonts w:ascii="Garamond" w:hAnsi="Garamond"/>
              </w:rPr>
            </w:pPr>
          </w:p>
          <w:p w14:paraId="680BF6A4" w14:textId="00F34A28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 xml:space="preserve"> To make observational sketches of flowers</w:t>
            </w:r>
          </w:p>
          <w:p w14:paraId="0EE57E61" w14:textId="2E01D83B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731" w:type="pct"/>
            <w:shd w:val="clear" w:color="auto" w:fill="auto"/>
          </w:tcPr>
          <w:p w14:paraId="7316886D" w14:textId="0361F6F6" w:rsidR="002B4287" w:rsidRPr="00DB4CA5" w:rsidRDefault="00232BF7" w:rsidP="002B428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 look closely at the environment and use natural resources to create inspired pieces.</w:t>
            </w:r>
          </w:p>
        </w:tc>
      </w:tr>
      <w:tr w:rsidR="002B4287" w:rsidRPr="00DB4CA5" w14:paraId="10B229A8" w14:textId="77777777" w:rsidTr="002B4287">
        <w:trPr>
          <w:trHeight w:val="983"/>
        </w:trPr>
        <w:tc>
          <w:tcPr>
            <w:tcW w:w="677" w:type="pct"/>
          </w:tcPr>
          <w:p w14:paraId="42E9BCEB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know about great artists, architects &amp; designers and how they have shaped our history &amp; contributed to our culture</w:t>
            </w:r>
          </w:p>
        </w:tc>
        <w:tc>
          <w:tcPr>
            <w:tcW w:w="812" w:type="pct"/>
            <w:shd w:val="clear" w:color="auto" w:fill="auto"/>
          </w:tcPr>
          <w:p w14:paraId="1C015126" w14:textId="77777777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7992E71B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learn about Jeannie Baker’s natural collages and how they were made</w:t>
            </w:r>
          </w:p>
        </w:tc>
        <w:tc>
          <w:tcPr>
            <w:tcW w:w="746" w:type="pct"/>
            <w:shd w:val="clear" w:color="auto" w:fill="auto"/>
          </w:tcPr>
          <w:p w14:paraId="13B901E1" w14:textId="6380C66E" w:rsidR="002B4287" w:rsidRPr="00DB4CA5" w:rsidRDefault="00506BF9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learn about Viking patterns and designs</w:t>
            </w:r>
          </w:p>
        </w:tc>
        <w:tc>
          <w:tcPr>
            <w:tcW w:w="610" w:type="pct"/>
            <w:shd w:val="clear" w:color="auto" w:fill="auto"/>
          </w:tcPr>
          <w:p w14:paraId="3B89CD03" w14:textId="02CE0B08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308AAF60" w14:textId="1130EF1F" w:rsidR="002B4287" w:rsidRPr="00DB4CA5" w:rsidRDefault="00232BF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explore the work of Georgia O’Keeffe</w:t>
            </w:r>
            <w:r>
              <w:rPr>
                <w:rFonts w:ascii="Garamond" w:hAnsi="Garamond"/>
              </w:rPr>
              <w:t xml:space="preserve"> and Pablo Picasso</w:t>
            </w:r>
          </w:p>
        </w:tc>
        <w:tc>
          <w:tcPr>
            <w:tcW w:w="731" w:type="pct"/>
            <w:shd w:val="clear" w:color="auto" w:fill="auto"/>
          </w:tcPr>
          <w:p w14:paraId="5376D40F" w14:textId="3C82DB3C" w:rsidR="002B4287" w:rsidRPr="00DB4CA5" w:rsidRDefault="00232BF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explore the work of</w:t>
            </w:r>
            <w:r>
              <w:rPr>
                <w:rFonts w:ascii="Garamond" w:hAnsi="Garamond"/>
              </w:rPr>
              <w:t xml:space="preserve"> Frida Kahlo and Andy Goldsworthy</w:t>
            </w:r>
          </w:p>
        </w:tc>
      </w:tr>
      <w:tr w:rsidR="002B4287" w:rsidRPr="00DB4CA5" w14:paraId="5F7411D9" w14:textId="77777777" w:rsidTr="002B4287">
        <w:trPr>
          <w:trHeight w:val="546"/>
        </w:trPr>
        <w:tc>
          <w:tcPr>
            <w:tcW w:w="677" w:type="pct"/>
          </w:tcPr>
          <w:p w14:paraId="1DF4BC38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know the historical &amp; cultural development of their art forms</w:t>
            </w:r>
          </w:p>
        </w:tc>
        <w:tc>
          <w:tcPr>
            <w:tcW w:w="812" w:type="pct"/>
            <w:shd w:val="clear" w:color="auto" w:fill="auto"/>
          </w:tcPr>
          <w:p w14:paraId="50E56DEF" w14:textId="0B332E09" w:rsidR="002B4287" w:rsidRPr="00DB4CA5" w:rsidRDefault="00506BF9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understand that cave drawings are the first evidence of ‘art’</w:t>
            </w:r>
          </w:p>
        </w:tc>
        <w:tc>
          <w:tcPr>
            <w:tcW w:w="678" w:type="pct"/>
            <w:shd w:val="clear" w:color="auto" w:fill="auto"/>
          </w:tcPr>
          <w:p w14:paraId="0CB74F81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find out who influenced Jeannie Baker</w:t>
            </w:r>
          </w:p>
          <w:p w14:paraId="6F71CDFE" w14:textId="77777777" w:rsidR="002B4287" w:rsidRPr="00DB4CA5" w:rsidRDefault="002B4287" w:rsidP="002B4287">
            <w:pPr>
              <w:rPr>
                <w:rFonts w:ascii="Garamond" w:hAnsi="Garamond"/>
              </w:rPr>
            </w:pPr>
          </w:p>
          <w:p w14:paraId="7BF88A12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 xml:space="preserve">To explore her work in the context of history </w:t>
            </w:r>
          </w:p>
        </w:tc>
        <w:tc>
          <w:tcPr>
            <w:tcW w:w="746" w:type="pct"/>
            <w:shd w:val="clear" w:color="auto" w:fill="auto"/>
          </w:tcPr>
          <w:p w14:paraId="08D5DE09" w14:textId="153B1DC8" w:rsidR="002B4287" w:rsidRPr="00DB4CA5" w:rsidRDefault="00506BF9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explore different designs from the Viking period and their meanings</w:t>
            </w:r>
          </w:p>
        </w:tc>
        <w:tc>
          <w:tcPr>
            <w:tcW w:w="610" w:type="pct"/>
            <w:shd w:val="clear" w:color="auto" w:fill="auto"/>
          </w:tcPr>
          <w:p w14:paraId="0FB3BEBD" w14:textId="05209E91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 xml:space="preserve"> </w:t>
            </w:r>
          </w:p>
        </w:tc>
        <w:tc>
          <w:tcPr>
            <w:tcW w:w="746" w:type="pct"/>
            <w:shd w:val="clear" w:color="auto" w:fill="auto"/>
          </w:tcPr>
          <w:p w14:paraId="7DA9065D" w14:textId="101803F2" w:rsidR="002B4287" w:rsidRPr="00DB4CA5" w:rsidRDefault="00232BF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 xml:space="preserve">To explore different artists who have created observational drawing and study their different techniques such as Georgia </w:t>
            </w:r>
            <w:proofErr w:type="spellStart"/>
            <w:r w:rsidRPr="00DB4CA5"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>’</w:t>
            </w:r>
            <w:r w:rsidRPr="00DB4CA5">
              <w:rPr>
                <w:rFonts w:ascii="Garamond" w:hAnsi="Garamond"/>
              </w:rPr>
              <w:t>keeffe</w:t>
            </w:r>
            <w:proofErr w:type="spellEnd"/>
          </w:p>
        </w:tc>
        <w:tc>
          <w:tcPr>
            <w:tcW w:w="731" w:type="pct"/>
            <w:shd w:val="clear" w:color="auto" w:fill="auto"/>
          </w:tcPr>
          <w:p w14:paraId="58661658" w14:textId="59EB8C88" w:rsidR="002B4287" w:rsidRPr="00DB4CA5" w:rsidRDefault="00232BF7" w:rsidP="002B428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 explore artists who have created works representing nature around them.</w:t>
            </w:r>
          </w:p>
        </w:tc>
      </w:tr>
      <w:tr w:rsidR="002B4287" w:rsidRPr="00DB4CA5" w14:paraId="460087CF" w14:textId="77777777" w:rsidTr="002B4287">
        <w:trPr>
          <w:trHeight w:val="70"/>
        </w:trPr>
        <w:tc>
          <w:tcPr>
            <w:tcW w:w="677" w:type="pct"/>
          </w:tcPr>
          <w:p w14:paraId="02DD908C" w14:textId="77777777" w:rsidR="002B4287" w:rsidRPr="00DB4CA5" w:rsidRDefault="002B4287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 xml:space="preserve">To use sketch paper to record </w:t>
            </w:r>
            <w:r w:rsidRPr="00DB4CA5">
              <w:rPr>
                <w:rFonts w:ascii="Garamond" w:hAnsi="Garamond"/>
              </w:rPr>
              <w:lastRenderedPageBreak/>
              <w:t>observations (Build on skills taught in previous year groups)</w:t>
            </w:r>
          </w:p>
        </w:tc>
        <w:tc>
          <w:tcPr>
            <w:tcW w:w="812" w:type="pct"/>
            <w:shd w:val="clear" w:color="auto" w:fill="auto"/>
          </w:tcPr>
          <w:p w14:paraId="08FEEEC1" w14:textId="77777777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371A15D1" w14:textId="743CD08F" w:rsidR="002B4287" w:rsidRPr="00DB4CA5" w:rsidRDefault="002B4287" w:rsidP="002B4287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7EC3CA21" w14:textId="4B968F68" w:rsidR="002B4287" w:rsidRPr="00DB4CA5" w:rsidRDefault="00506BF9" w:rsidP="002B428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create some Viking patterns</w:t>
            </w:r>
            <w:r>
              <w:rPr>
                <w:rFonts w:ascii="Garamond" w:hAnsi="Garamond"/>
              </w:rPr>
              <w:t xml:space="preserve"> </w:t>
            </w:r>
            <w:r w:rsidRPr="00DB4CA5">
              <w:rPr>
                <w:rFonts w:ascii="Garamond" w:hAnsi="Garamond"/>
              </w:rPr>
              <w:t xml:space="preserve"> </w:t>
            </w:r>
          </w:p>
        </w:tc>
        <w:tc>
          <w:tcPr>
            <w:tcW w:w="610" w:type="pct"/>
            <w:shd w:val="clear" w:color="auto" w:fill="auto"/>
          </w:tcPr>
          <w:p w14:paraId="648EAB7A" w14:textId="77777777" w:rsidR="002B4287" w:rsidRPr="00DB4CA5" w:rsidRDefault="002B4287" w:rsidP="00506BF9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50555278" w14:textId="7279474E" w:rsidR="002B4287" w:rsidRPr="00DB4CA5" w:rsidRDefault="00232BF7" w:rsidP="002B428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Observational drawings</w:t>
            </w:r>
          </w:p>
        </w:tc>
        <w:tc>
          <w:tcPr>
            <w:tcW w:w="731" w:type="pct"/>
            <w:shd w:val="clear" w:color="auto" w:fill="auto"/>
          </w:tcPr>
          <w:p w14:paraId="744995B0" w14:textId="1FA4596E" w:rsidR="002B4287" w:rsidRPr="00DB4CA5" w:rsidRDefault="002B4287" w:rsidP="002B4287">
            <w:pPr>
              <w:rPr>
                <w:rFonts w:ascii="Garamond" w:hAnsi="Garamond"/>
              </w:rPr>
            </w:pPr>
          </w:p>
        </w:tc>
      </w:tr>
      <w:tr w:rsidR="00232BF7" w:rsidRPr="00DB4CA5" w14:paraId="05EDCA0B" w14:textId="77777777" w:rsidTr="002B4287">
        <w:trPr>
          <w:trHeight w:val="990"/>
        </w:trPr>
        <w:tc>
          <w:tcPr>
            <w:tcW w:w="677" w:type="pct"/>
          </w:tcPr>
          <w:p w14:paraId="1D66E83E" w14:textId="77777777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review and re-visit sketch work</w:t>
            </w:r>
          </w:p>
        </w:tc>
        <w:tc>
          <w:tcPr>
            <w:tcW w:w="812" w:type="pct"/>
            <w:shd w:val="clear" w:color="auto" w:fill="auto"/>
          </w:tcPr>
          <w:p w14:paraId="0FE85669" w14:textId="77777777" w:rsidR="00232BF7" w:rsidRPr="00DB4CA5" w:rsidRDefault="00232BF7" w:rsidP="00232BF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5F47C359" w14:textId="77777777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continue to improve own collage sketches before beginning the collage itself</w:t>
            </w:r>
          </w:p>
        </w:tc>
        <w:tc>
          <w:tcPr>
            <w:tcW w:w="746" w:type="pct"/>
            <w:shd w:val="clear" w:color="auto" w:fill="auto"/>
          </w:tcPr>
          <w:p w14:paraId="5F1E18ED" w14:textId="77777777" w:rsidR="00232BF7" w:rsidRPr="00DB4CA5" w:rsidRDefault="00232BF7" w:rsidP="00232BF7">
            <w:pPr>
              <w:rPr>
                <w:rFonts w:ascii="Garamond" w:hAnsi="Garamond"/>
              </w:rPr>
            </w:pPr>
          </w:p>
        </w:tc>
        <w:tc>
          <w:tcPr>
            <w:tcW w:w="610" w:type="pct"/>
            <w:shd w:val="clear" w:color="auto" w:fill="auto"/>
          </w:tcPr>
          <w:p w14:paraId="20AF3602" w14:textId="77777777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edit and improve sketches</w:t>
            </w:r>
          </w:p>
          <w:p w14:paraId="2E47FF84" w14:textId="123618E1" w:rsidR="00232BF7" w:rsidRPr="00DB4CA5" w:rsidRDefault="00232BF7" w:rsidP="00232BF7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1B224026" w14:textId="331F00B6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review and refine own sketches to develop greater control over techniques</w:t>
            </w:r>
          </w:p>
        </w:tc>
        <w:tc>
          <w:tcPr>
            <w:tcW w:w="731" w:type="pct"/>
            <w:shd w:val="clear" w:color="auto" w:fill="auto"/>
          </w:tcPr>
          <w:p w14:paraId="0C03B971" w14:textId="551E18DC" w:rsidR="00232BF7" w:rsidRPr="00DB4CA5" w:rsidRDefault="00232BF7" w:rsidP="00232BF7">
            <w:pPr>
              <w:rPr>
                <w:rFonts w:ascii="Garamond" w:hAnsi="Garamond"/>
              </w:rPr>
            </w:pPr>
          </w:p>
        </w:tc>
      </w:tr>
      <w:tr w:rsidR="00232BF7" w:rsidRPr="00DB4CA5" w14:paraId="7F62F4EB" w14:textId="77777777" w:rsidTr="002B4287">
        <w:trPr>
          <w:trHeight w:val="1891"/>
        </w:trPr>
        <w:tc>
          <w:tcPr>
            <w:tcW w:w="677" w:type="pct"/>
          </w:tcPr>
          <w:p w14:paraId="0E6CBEFF" w14:textId="77777777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continue to use a range of materials creatively to design &amp; make products</w:t>
            </w:r>
          </w:p>
        </w:tc>
        <w:tc>
          <w:tcPr>
            <w:tcW w:w="812" w:type="pct"/>
            <w:shd w:val="clear" w:color="auto" w:fill="auto"/>
          </w:tcPr>
          <w:p w14:paraId="7CE7FC8C" w14:textId="77777777" w:rsidR="00232BF7" w:rsidRPr="00DB4CA5" w:rsidRDefault="00232BF7" w:rsidP="00232BF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6AD084BD" w14:textId="77777777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use tissue paper, crepe paper, bark, feathers, cracked paint, wool and tin to create a collage of nature</w:t>
            </w:r>
          </w:p>
        </w:tc>
        <w:tc>
          <w:tcPr>
            <w:tcW w:w="746" w:type="pct"/>
            <w:shd w:val="clear" w:color="auto" w:fill="auto"/>
          </w:tcPr>
          <w:p w14:paraId="5C81267E" w14:textId="3B24EA1C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identify colours and patterns in the paintings and recreate in own work – colour mixing</w:t>
            </w:r>
          </w:p>
        </w:tc>
        <w:tc>
          <w:tcPr>
            <w:tcW w:w="610" w:type="pct"/>
            <w:shd w:val="clear" w:color="auto" w:fill="auto"/>
          </w:tcPr>
          <w:p w14:paraId="61AE95E6" w14:textId="0C553026" w:rsidR="00232BF7" w:rsidRPr="00DB4CA5" w:rsidRDefault="00232BF7" w:rsidP="00232BF7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319804B5" w14:textId="77777777" w:rsidR="00232BF7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 xml:space="preserve">To use different hard and soft pencils </w:t>
            </w:r>
          </w:p>
          <w:p w14:paraId="0BFA33E8" w14:textId="77777777" w:rsidR="00232BF7" w:rsidRDefault="00232BF7" w:rsidP="00232BF7">
            <w:pPr>
              <w:rPr>
                <w:rFonts w:ascii="Garamond" w:hAnsi="Garamond"/>
              </w:rPr>
            </w:pPr>
          </w:p>
          <w:p w14:paraId="01B98880" w14:textId="2FF959E3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identify colours and patterns in the paintings and recreate in own work – colour mixing</w:t>
            </w:r>
          </w:p>
        </w:tc>
        <w:tc>
          <w:tcPr>
            <w:tcW w:w="731" w:type="pct"/>
            <w:shd w:val="clear" w:color="auto" w:fill="auto"/>
          </w:tcPr>
          <w:p w14:paraId="45B65836" w14:textId="0F5BB448" w:rsidR="00232BF7" w:rsidRPr="00DB4CA5" w:rsidRDefault="00232BF7" w:rsidP="00232B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 use real world, natural resources. To create inspired pieces. </w:t>
            </w:r>
          </w:p>
        </w:tc>
      </w:tr>
      <w:tr w:rsidR="00232BF7" w:rsidRPr="00DB4CA5" w14:paraId="5E6285ED" w14:textId="77777777" w:rsidTr="002B4287">
        <w:trPr>
          <w:trHeight w:val="2167"/>
        </w:trPr>
        <w:tc>
          <w:tcPr>
            <w:tcW w:w="677" w:type="pct"/>
          </w:tcPr>
          <w:p w14:paraId="125AE265" w14:textId="77777777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continue to develop control and experiment with different kinds of art and design</w:t>
            </w:r>
          </w:p>
        </w:tc>
        <w:tc>
          <w:tcPr>
            <w:tcW w:w="812" w:type="pct"/>
            <w:shd w:val="clear" w:color="auto" w:fill="auto"/>
          </w:tcPr>
          <w:p w14:paraId="43ABFC75" w14:textId="77777777" w:rsidR="00232BF7" w:rsidRPr="00DB4CA5" w:rsidRDefault="00232BF7" w:rsidP="00232BF7">
            <w:pPr>
              <w:rPr>
                <w:rFonts w:ascii="Garamond" w:hAnsi="Garamond"/>
              </w:rPr>
            </w:pPr>
          </w:p>
        </w:tc>
        <w:tc>
          <w:tcPr>
            <w:tcW w:w="678" w:type="pct"/>
            <w:shd w:val="clear" w:color="auto" w:fill="auto"/>
          </w:tcPr>
          <w:p w14:paraId="3800DE16" w14:textId="77777777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 xml:space="preserve">To experiment with all the different </w:t>
            </w:r>
            <w:proofErr w:type="gramStart"/>
            <w:r w:rsidRPr="00DB4CA5">
              <w:rPr>
                <w:rFonts w:ascii="Garamond" w:hAnsi="Garamond"/>
              </w:rPr>
              <w:t>media’s</w:t>
            </w:r>
            <w:proofErr w:type="gramEnd"/>
            <w:r w:rsidRPr="00DB4CA5">
              <w:rPr>
                <w:rFonts w:ascii="Garamond" w:hAnsi="Garamond"/>
              </w:rPr>
              <w:t xml:space="preserve"> used to create different textures and images</w:t>
            </w:r>
          </w:p>
        </w:tc>
        <w:tc>
          <w:tcPr>
            <w:tcW w:w="746" w:type="pct"/>
            <w:shd w:val="clear" w:color="auto" w:fill="auto"/>
          </w:tcPr>
          <w:p w14:paraId="1454B3B5" w14:textId="6233AFD9" w:rsidR="00232BF7" w:rsidRPr="00DB4CA5" w:rsidRDefault="00232BF7" w:rsidP="00232BF7">
            <w:pPr>
              <w:rPr>
                <w:rFonts w:ascii="Garamond" w:hAnsi="Garamond"/>
              </w:rPr>
            </w:pPr>
          </w:p>
        </w:tc>
        <w:tc>
          <w:tcPr>
            <w:tcW w:w="610" w:type="pct"/>
            <w:shd w:val="clear" w:color="auto" w:fill="auto"/>
          </w:tcPr>
          <w:p w14:paraId="107EE5B2" w14:textId="77777777" w:rsidR="00232BF7" w:rsidRPr="00DB4CA5" w:rsidRDefault="00232BF7" w:rsidP="00232BF7">
            <w:pPr>
              <w:rPr>
                <w:rFonts w:ascii="Garamond" w:hAnsi="Garamond"/>
              </w:rPr>
            </w:pPr>
          </w:p>
        </w:tc>
        <w:tc>
          <w:tcPr>
            <w:tcW w:w="746" w:type="pct"/>
            <w:shd w:val="clear" w:color="auto" w:fill="auto"/>
          </w:tcPr>
          <w:p w14:paraId="6F3EA751" w14:textId="70067EB5" w:rsidR="00232BF7" w:rsidRPr="00DB4CA5" w:rsidRDefault="00232BF7" w:rsidP="00232BF7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To pr</w:t>
            </w:r>
          </w:p>
        </w:tc>
        <w:tc>
          <w:tcPr>
            <w:tcW w:w="731" w:type="pct"/>
            <w:shd w:val="clear" w:color="auto" w:fill="auto"/>
          </w:tcPr>
          <w:p w14:paraId="51A5BD78" w14:textId="6FEDBF19" w:rsidR="00232BF7" w:rsidRPr="00DB4CA5" w:rsidRDefault="00232BF7" w:rsidP="00232BF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During forest school, create tangible art pieces. </w:t>
            </w:r>
          </w:p>
        </w:tc>
      </w:tr>
    </w:tbl>
    <w:p w14:paraId="04B8AD11" w14:textId="77777777" w:rsidR="000429D2" w:rsidRPr="00DB4CA5" w:rsidRDefault="00D7318B" w:rsidP="00EE636C">
      <w:pPr>
        <w:rPr>
          <w:rFonts w:ascii="Garamond" w:hAnsi="Garamond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97"/>
        <w:gridCol w:w="1551"/>
        <w:gridCol w:w="2844"/>
        <w:gridCol w:w="2998"/>
        <w:gridCol w:w="2028"/>
        <w:gridCol w:w="2351"/>
        <w:gridCol w:w="1419"/>
      </w:tblGrid>
      <w:tr w:rsidR="00EE636C" w:rsidRPr="00DB4CA5" w14:paraId="542CC00B" w14:textId="77777777" w:rsidTr="00A55D23">
        <w:trPr>
          <w:trHeight w:val="266"/>
        </w:trPr>
        <w:tc>
          <w:tcPr>
            <w:tcW w:w="5000" w:type="pct"/>
            <w:gridSpan w:val="7"/>
            <w:shd w:val="clear" w:color="auto" w:fill="5B9BD5" w:themeFill="accent5"/>
          </w:tcPr>
          <w:p w14:paraId="3BD42218" w14:textId="77777777" w:rsidR="00EE636C" w:rsidRPr="00DB4CA5" w:rsidRDefault="00EE636C" w:rsidP="005271DB">
            <w:pPr>
              <w:jc w:val="center"/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 xml:space="preserve">Year </w:t>
            </w:r>
            <w:r w:rsidR="00A55D23" w:rsidRPr="00DB4CA5">
              <w:rPr>
                <w:rFonts w:ascii="Garamond" w:hAnsi="Garamond"/>
                <w:b/>
              </w:rPr>
              <w:t>4</w:t>
            </w:r>
          </w:p>
        </w:tc>
      </w:tr>
      <w:tr w:rsidR="00EE636C" w:rsidRPr="00DB4CA5" w14:paraId="3B8E017D" w14:textId="77777777" w:rsidTr="007627F8">
        <w:trPr>
          <w:trHeight w:val="266"/>
        </w:trPr>
        <w:tc>
          <w:tcPr>
            <w:tcW w:w="714" w:type="pct"/>
          </w:tcPr>
          <w:p w14:paraId="53D05138" w14:textId="77777777" w:rsidR="00EE636C" w:rsidRPr="00DB4CA5" w:rsidRDefault="00EE636C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KS2 Objectives</w:t>
            </w:r>
          </w:p>
        </w:tc>
        <w:tc>
          <w:tcPr>
            <w:tcW w:w="504" w:type="pct"/>
          </w:tcPr>
          <w:p w14:paraId="79C8A868" w14:textId="77777777" w:rsidR="00EE636C" w:rsidRPr="00DB4CA5" w:rsidRDefault="00EE636C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1</w:t>
            </w:r>
          </w:p>
        </w:tc>
        <w:tc>
          <w:tcPr>
            <w:tcW w:w="924" w:type="pct"/>
          </w:tcPr>
          <w:p w14:paraId="21F1A089" w14:textId="77777777" w:rsidR="00EE636C" w:rsidRPr="00DB4CA5" w:rsidRDefault="00EE636C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2</w:t>
            </w:r>
          </w:p>
        </w:tc>
        <w:tc>
          <w:tcPr>
            <w:tcW w:w="974" w:type="pct"/>
          </w:tcPr>
          <w:p w14:paraId="4DA859E5" w14:textId="77777777" w:rsidR="00EE636C" w:rsidRPr="00DB4CA5" w:rsidRDefault="00EE636C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3</w:t>
            </w:r>
          </w:p>
        </w:tc>
        <w:tc>
          <w:tcPr>
            <w:tcW w:w="659" w:type="pct"/>
          </w:tcPr>
          <w:p w14:paraId="4E8D93E3" w14:textId="77777777" w:rsidR="00EE636C" w:rsidRPr="00DB4CA5" w:rsidRDefault="00EE636C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4</w:t>
            </w:r>
          </w:p>
        </w:tc>
        <w:tc>
          <w:tcPr>
            <w:tcW w:w="764" w:type="pct"/>
          </w:tcPr>
          <w:p w14:paraId="286F424F" w14:textId="77777777" w:rsidR="00EE636C" w:rsidRPr="00DB4CA5" w:rsidRDefault="00EE636C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5</w:t>
            </w:r>
          </w:p>
        </w:tc>
        <w:tc>
          <w:tcPr>
            <w:tcW w:w="461" w:type="pct"/>
          </w:tcPr>
          <w:p w14:paraId="4F4F982E" w14:textId="77777777" w:rsidR="00EE636C" w:rsidRPr="00DB4CA5" w:rsidRDefault="00EE636C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Term 6</w:t>
            </w:r>
          </w:p>
        </w:tc>
      </w:tr>
      <w:tr w:rsidR="001B5452" w:rsidRPr="00DB4CA5" w14:paraId="6CA89D0A" w14:textId="77777777" w:rsidTr="007627F8">
        <w:trPr>
          <w:trHeight w:val="604"/>
        </w:trPr>
        <w:tc>
          <w:tcPr>
            <w:tcW w:w="714" w:type="pct"/>
          </w:tcPr>
          <w:p w14:paraId="51DBFE03" w14:textId="77777777" w:rsidR="001B5452" w:rsidRPr="00DB4CA5" w:rsidRDefault="001B5452" w:rsidP="001B5452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  <w:b/>
              </w:rPr>
              <w:t>Topic focus</w:t>
            </w:r>
          </w:p>
        </w:tc>
        <w:tc>
          <w:tcPr>
            <w:tcW w:w="504" w:type="pct"/>
            <w:shd w:val="clear" w:color="auto" w:fill="auto"/>
          </w:tcPr>
          <w:p w14:paraId="7FAC9E9D" w14:textId="79E3829A" w:rsidR="001B5452" w:rsidRPr="00DB4CA5" w:rsidRDefault="007627F8" w:rsidP="001B5452">
            <w:pPr>
              <w:rPr>
                <w:rFonts w:ascii="Garamond" w:hAnsi="Garamond"/>
              </w:rPr>
            </w:pPr>
            <w:bookmarkStart w:id="0" w:name="OLE_LINK2"/>
            <w:r>
              <w:rPr>
                <w:rFonts w:ascii="Garamond" w:hAnsi="Garamond"/>
              </w:rPr>
              <w:t>Landscape Art</w:t>
            </w:r>
            <w:bookmarkEnd w:id="0"/>
          </w:p>
        </w:tc>
        <w:tc>
          <w:tcPr>
            <w:tcW w:w="924" w:type="pct"/>
            <w:shd w:val="clear" w:color="auto" w:fill="auto"/>
          </w:tcPr>
          <w:p w14:paraId="1C4DF1F6" w14:textId="13597F2A" w:rsidR="001B5452" w:rsidRPr="00DB4CA5" w:rsidRDefault="007627F8" w:rsidP="001B545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Watercolour Art</w:t>
            </w:r>
          </w:p>
        </w:tc>
        <w:tc>
          <w:tcPr>
            <w:tcW w:w="974" w:type="pct"/>
            <w:shd w:val="clear" w:color="auto" w:fill="auto"/>
          </w:tcPr>
          <w:p w14:paraId="754826D5" w14:textId="12EB6E11" w:rsidR="001B5452" w:rsidRPr="00DB4CA5" w:rsidRDefault="007627F8" w:rsidP="001B5452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t>What have the Romans ever done for us?</w:t>
            </w:r>
          </w:p>
        </w:tc>
        <w:tc>
          <w:tcPr>
            <w:tcW w:w="659" w:type="pct"/>
            <w:shd w:val="clear" w:color="auto" w:fill="auto"/>
          </w:tcPr>
          <w:p w14:paraId="6C06A99E" w14:textId="33500A2C" w:rsidR="001B5452" w:rsidRPr="00DB4CA5" w:rsidRDefault="007627F8" w:rsidP="001B545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Observational Sketching</w:t>
            </w:r>
          </w:p>
          <w:p w14:paraId="56A6167F" w14:textId="77777777" w:rsidR="001B5452" w:rsidRPr="00DB4CA5" w:rsidRDefault="001B5452" w:rsidP="001B5452">
            <w:pPr>
              <w:rPr>
                <w:rFonts w:ascii="Garamond" w:hAnsi="Garamond"/>
              </w:rPr>
            </w:pPr>
          </w:p>
        </w:tc>
        <w:tc>
          <w:tcPr>
            <w:tcW w:w="764" w:type="pct"/>
            <w:shd w:val="clear" w:color="auto" w:fill="auto"/>
          </w:tcPr>
          <w:p w14:paraId="3CB9E8F8" w14:textId="2A4E8752" w:rsidR="001B5452" w:rsidRPr="00DB4CA5" w:rsidRDefault="007627F8" w:rsidP="001B545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Multi-coloured mythology  </w:t>
            </w:r>
          </w:p>
        </w:tc>
        <w:tc>
          <w:tcPr>
            <w:tcW w:w="461" w:type="pct"/>
            <w:shd w:val="clear" w:color="auto" w:fill="auto"/>
          </w:tcPr>
          <w:p w14:paraId="432B3BF9" w14:textId="38CB5F73" w:rsidR="001B5452" w:rsidRPr="00DB4CA5" w:rsidRDefault="007627F8" w:rsidP="001B545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Charcoal Creatures</w:t>
            </w:r>
          </w:p>
        </w:tc>
      </w:tr>
      <w:tr w:rsidR="00EE636C" w:rsidRPr="00DB4CA5" w14:paraId="46FC2F1D" w14:textId="77777777" w:rsidTr="007627F8">
        <w:trPr>
          <w:trHeight w:val="70"/>
        </w:trPr>
        <w:tc>
          <w:tcPr>
            <w:tcW w:w="714" w:type="pct"/>
          </w:tcPr>
          <w:p w14:paraId="1B9D83D1" w14:textId="77777777" w:rsidR="00EE636C" w:rsidRPr="00DB4CA5" w:rsidRDefault="00265E25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</w:rPr>
              <w:t>Focus: To continue to develop an increasing awareness of different kinds of art and design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52CD284E" w14:textId="77777777" w:rsidR="00E23483" w:rsidRPr="00E23483" w:rsidRDefault="00E23483" w:rsidP="00E23483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Garamond" w:hAnsi="Garamond"/>
              </w:rPr>
            </w:pPr>
            <w:bookmarkStart w:id="1" w:name="OLE_LINK1"/>
            <w:r w:rsidRPr="00E23483">
              <w:rPr>
                <w:rFonts w:ascii="Garamond" w:hAnsi="Garamond"/>
              </w:rPr>
              <w:t>LO: To create a landscape using different mediums</w:t>
            </w:r>
          </w:p>
          <w:bookmarkEnd w:id="1"/>
          <w:p w14:paraId="04D6B415" w14:textId="77777777" w:rsidR="00EE636C" w:rsidRPr="00DB4CA5" w:rsidRDefault="00EE636C" w:rsidP="005271DB">
            <w:pPr>
              <w:rPr>
                <w:rFonts w:ascii="Garamond" w:hAnsi="Garamond"/>
              </w:rPr>
            </w:pPr>
          </w:p>
        </w:tc>
        <w:tc>
          <w:tcPr>
            <w:tcW w:w="924" w:type="pct"/>
            <w:shd w:val="clear" w:color="auto" w:fill="auto"/>
          </w:tcPr>
          <w:p w14:paraId="3BC74439" w14:textId="15855D9F" w:rsidR="00EE636C" w:rsidRPr="00DB4CA5" w:rsidRDefault="00E23483" w:rsidP="00E90C13">
            <w:pPr>
              <w:rPr>
                <w:rFonts w:ascii="Garamond" w:hAnsi="Garamond"/>
              </w:rPr>
            </w:pPr>
            <w:bookmarkStart w:id="2" w:name="OLE_LINK6"/>
            <w:r>
              <w:rPr>
                <w:rFonts w:ascii="Garamond" w:hAnsi="Garamond"/>
              </w:rPr>
              <w:t xml:space="preserve">LO: To use watercolours to develop </w:t>
            </w:r>
            <w:bookmarkEnd w:id="2"/>
            <w:r>
              <w:rPr>
                <w:rFonts w:ascii="Garamond" w:hAnsi="Garamond"/>
              </w:rPr>
              <w:t>landscapes</w:t>
            </w:r>
          </w:p>
        </w:tc>
        <w:tc>
          <w:tcPr>
            <w:tcW w:w="974" w:type="pct"/>
            <w:shd w:val="clear" w:color="auto" w:fill="auto"/>
          </w:tcPr>
          <w:p w14:paraId="66911A31" w14:textId="1FDDCD63" w:rsidR="00EE636C" w:rsidRPr="00DB4CA5" w:rsidRDefault="00D12020" w:rsidP="005271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create a mosaic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67A6C1AF" w14:textId="4C3DB8CD" w:rsidR="00EE636C" w:rsidRPr="00DB4CA5" w:rsidRDefault="00D12020" w:rsidP="005271DB">
            <w:pPr>
              <w:rPr>
                <w:rFonts w:ascii="Garamond" w:hAnsi="Garamond"/>
              </w:rPr>
            </w:pPr>
            <w:bookmarkStart w:id="3" w:name="OLE_LINK13"/>
            <w:r>
              <w:rPr>
                <w:rFonts w:ascii="Garamond" w:hAnsi="Garamond"/>
              </w:rPr>
              <w:t>LO: To consider tone and shading when sketching</w:t>
            </w:r>
            <w:bookmarkEnd w:id="3"/>
          </w:p>
        </w:tc>
        <w:tc>
          <w:tcPr>
            <w:tcW w:w="764" w:type="pct"/>
            <w:shd w:val="clear" w:color="auto" w:fill="auto"/>
          </w:tcPr>
          <w:p w14:paraId="03614865" w14:textId="397C293D" w:rsidR="00EE636C" w:rsidRPr="00DB4CA5" w:rsidRDefault="00D12020" w:rsidP="005271DB">
            <w:pPr>
              <w:rPr>
                <w:rFonts w:ascii="Garamond" w:hAnsi="Garamond"/>
              </w:rPr>
            </w:pPr>
            <w:bookmarkStart w:id="4" w:name="OLE_LINK14"/>
            <w:r w:rsidRPr="00D12020">
              <w:rPr>
                <w:rFonts w:ascii="Garamond" w:hAnsi="Garamond"/>
              </w:rPr>
              <w:t>LO: To create colourful designs inspired by Ancient Greek art</w:t>
            </w:r>
            <w:bookmarkEnd w:id="4"/>
          </w:p>
        </w:tc>
        <w:tc>
          <w:tcPr>
            <w:tcW w:w="461" w:type="pct"/>
            <w:shd w:val="clear" w:color="auto" w:fill="D9D9D9" w:themeFill="background1" w:themeFillShade="D9"/>
          </w:tcPr>
          <w:p w14:paraId="4622FACC" w14:textId="66D0866F" w:rsidR="00EE636C" w:rsidRPr="00DB4CA5" w:rsidRDefault="00D7318B" w:rsidP="005271DB">
            <w:pPr>
              <w:rPr>
                <w:rFonts w:ascii="Garamond" w:hAnsi="Garamond"/>
              </w:rPr>
            </w:pPr>
            <w:bookmarkStart w:id="5" w:name="OLE_LINK15"/>
            <w:r>
              <w:rPr>
                <w:rFonts w:ascii="Garamond" w:hAnsi="Garamond"/>
              </w:rPr>
              <w:t>LO: To use charcoal as a medium to create mythological creatures</w:t>
            </w:r>
            <w:bookmarkEnd w:id="5"/>
          </w:p>
        </w:tc>
      </w:tr>
      <w:tr w:rsidR="00EE636C" w:rsidRPr="00DB4CA5" w14:paraId="6F6288CC" w14:textId="77777777" w:rsidTr="007627F8">
        <w:trPr>
          <w:trHeight w:val="70"/>
        </w:trPr>
        <w:tc>
          <w:tcPr>
            <w:tcW w:w="714" w:type="pct"/>
          </w:tcPr>
          <w:p w14:paraId="53A83E8E" w14:textId="77777777" w:rsidR="00EE636C" w:rsidRPr="00DB4CA5" w:rsidRDefault="00265E25" w:rsidP="005271DB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</w:rPr>
              <w:t xml:space="preserve">Media: To improve their mastery of art &amp; design techniques, including drawing, </w:t>
            </w:r>
            <w:r w:rsidRPr="00DB4CA5">
              <w:rPr>
                <w:rFonts w:ascii="Garamond" w:hAnsi="Garamond"/>
              </w:rPr>
              <w:lastRenderedPageBreak/>
              <w:t>painting &amp; sculpture with a range of materials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6954D89D" w14:textId="77777777" w:rsidR="00E23483" w:rsidRPr="00E23483" w:rsidRDefault="00E23483" w:rsidP="00E23483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Garamond" w:hAnsi="Garamond"/>
              </w:rPr>
            </w:pPr>
            <w:r w:rsidRPr="00E23483">
              <w:rPr>
                <w:rFonts w:ascii="Garamond" w:hAnsi="Garamond"/>
              </w:rPr>
              <w:lastRenderedPageBreak/>
              <w:t xml:space="preserve">LO: To create a landscape </w:t>
            </w:r>
            <w:r w:rsidRPr="00E23483">
              <w:rPr>
                <w:rFonts w:ascii="Garamond" w:hAnsi="Garamond"/>
              </w:rPr>
              <w:lastRenderedPageBreak/>
              <w:t>using different mediums</w:t>
            </w:r>
          </w:p>
          <w:p w14:paraId="7874B150" w14:textId="77777777" w:rsidR="00EE636C" w:rsidRPr="00DB4CA5" w:rsidRDefault="00EE636C" w:rsidP="005271DB">
            <w:pPr>
              <w:rPr>
                <w:rFonts w:ascii="Garamond" w:hAnsi="Garamond"/>
              </w:rPr>
            </w:pPr>
          </w:p>
        </w:tc>
        <w:tc>
          <w:tcPr>
            <w:tcW w:w="924" w:type="pct"/>
            <w:shd w:val="clear" w:color="auto" w:fill="auto"/>
          </w:tcPr>
          <w:p w14:paraId="2FC34133" w14:textId="386554E2" w:rsidR="00EE636C" w:rsidRPr="00DB4CA5" w:rsidRDefault="00E23483" w:rsidP="005271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LO: To use watercolours to develop landscapes</w:t>
            </w:r>
          </w:p>
        </w:tc>
        <w:tc>
          <w:tcPr>
            <w:tcW w:w="974" w:type="pct"/>
            <w:shd w:val="clear" w:color="auto" w:fill="auto"/>
          </w:tcPr>
          <w:p w14:paraId="70A9142C" w14:textId="1B57682B" w:rsidR="00EE636C" w:rsidRPr="00DB4CA5" w:rsidRDefault="00D12020" w:rsidP="005271DB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design an image and border created out of mosaic tiles.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2177C33D" w14:textId="7BC525E6" w:rsidR="00EE636C" w:rsidRPr="00DB4CA5" w:rsidRDefault="00D12020" w:rsidP="005271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consider tone and shading when sketching</w:t>
            </w:r>
          </w:p>
        </w:tc>
        <w:tc>
          <w:tcPr>
            <w:tcW w:w="764" w:type="pct"/>
            <w:shd w:val="clear" w:color="auto" w:fill="auto"/>
          </w:tcPr>
          <w:p w14:paraId="0A89BA54" w14:textId="6C4C7F2C" w:rsidR="00EE636C" w:rsidRPr="00DB4CA5" w:rsidRDefault="00D12020" w:rsidP="005271DB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create colourful designs inspired by Ancient Greek art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60BDE0B6" w14:textId="25117860" w:rsidR="00EE636C" w:rsidRPr="00DB4CA5" w:rsidRDefault="00D7318B" w:rsidP="005271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LO: To use charcoal as a medium to create </w:t>
            </w:r>
            <w:r>
              <w:rPr>
                <w:rFonts w:ascii="Garamond" w:hAnsi="Garamond"/>
              </w:rPr>
              <w:lastRenderedPageBreak/>
              <w:t>mythological creatures</w:t>
            </w:r>
          </w:p>
        </w:tc>
      </w:tr>
      <w:tr w:rsidR="00E23483" w:rsidRPr="00DB4CA5" w14:paraId="7C3F31D9" w14:textId="77777777" w:rsidTr="007627F8">
        <w:trPr>
          <w:trHeight w:val="1131"/>
        </w:trPr>
        <w:tc>
          <w:tcPr>
            <w:tcW w:w="714" w:type="pct"/>
          </w:tcPr>
          <w:p w14:paraId="3226DC6B" w14:textId="77777777" w:rsidR="00E23483" w:rsidRPr="00DB4CA5" w:rsidRDefault="00E23483" w:rsidP="00E23483">
            <w:pPr>
              <w:rPr>
                <w:rFonts w:ascii="Garamond" w:hAnsi="Garamond"/>
                <w:b/>
              </w:rPr>
            </w:pPr>
            <w:bookmarkStart w:id="6" w:name="_Hlk193263345"/>
            <w:r w:rsidRPr="00DB4CA5">
              <w:rPr>
                <w:rFonts w:ascii="Garamond" w:hAnsi="Garamond"/>
              </w:rPr>
              <w:lastRenderedPageBreak/>
              <w:t>To know about great artists, architects &amp; designers and how they have shaped our history &amp; contributed to our culture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3ACD38E4" w14:textId="77777777" w:rsidR="00E23483" w:rsidRPr="00E23483" w:rsidRDefault="00E23483" w:rsidP="00E23483">
            <w:pPr>
              <w:autoSpaceDE w:val="0"/>
              <w:autoSpaceDN w:val="0"/>
              <w:adjustRightInd w:val="0"/>
              <w:spacing w:after="30" w:line="276" w:lineRule="auto"/>
              <w:rPr>
                <w:rFonts w:ascii="Garamond" w:hAnsi="Garamond"/>
              </w:rPr>
            </w:pPr>
            <w:r w:rsidRPr="00E23483">
              <w:rPr>
                <w:rFonts w:ascii="Garamond" w:hAnsi="Garamond"/>
              </w:rPr>
              <w:t>LO: to observe features prints by Hokusai and draw in the style of the artist.</w:t>
            </w:r>
          </w:p>
          <w:p w14:paraId="17E2B457" w14:textId="7A7F32CD" w:rsidR="00E23483" w:rsidRPr="00DB4CA5" w:rsidRDefault="00E23483" w:rsidP="00E23483">
            <w:pPr>
              <w:rPr>
                <w:rFonts w:ascii="Garamond" w:hAnsi="Garamond"/>
              </w:rPr>
            </w:pPr>
          </w:p>
        </w:tc>
        <w:tc>
          <w:tcPr>
            <w:tcW w:w="924" w:type="pct"/>
            <w:shd w:val="clear" w:color="auto" w:fill="auto"/>
          </w:tcPr>
          <w:p w14:paraId="6F2D1B4F" w14:textId="3AC0B28C" w:rsidR="00E23483" w:rsidRPr="00DB4CA5" w:rsidRDefault="00E23483" w:rsidP="00E2348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use watercolours in the style of Emilee Williams</w:t>
            </w:r>
          </w:p>
        </w:tc>
        <w:tc>
          <w:tcPr>
            <w:tcW w:w="974" w:type="pct"/>
            <w:shd w:val="clear" w:color="auto" w:fill="auto"/>
          </w:tcPr>
          <w:p w14:paraId="307D9E43" w14:textId="4BF37A0B" w:rsidR="00E23483" w:rsidRPr="00DB4CA5" w:rsidRDefault="00D12020" w:rsidP="00E2348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LO: </w:t>
            </w:r>
            <w:r w:rsidRPr="00D12020">
              <w:rPr>
                <w:rFonts w:ascii="Garamond" w:hAnsi="Garamond"/>
              </w:rPr>
              <w:t>To practise a mosaic design technique.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5E2D2DDB" w14:textId="77777777" w:rsidR="00E23483" w:rsidRPr="00DB4CA5" w:rsidRDefault="00E23483" w:rsidP="00E23483">
            <w:pPr>
              <w:rPr>
                <w:rFonts w:ascii="Garamond" w:hAnsi="Garamond"/>
              </w:rPr>
            </w:pPr>
          </w:p>
        </w:tc>
        <w:tc>
          <w:tcPr>
            <w:tcW w:w="764" w:type="pct"/>
            <w:shd w:val="clear" w:color="auto" w:fill="auto"/>
          </w:tcPr>
          <w:p w14:paraId="06450946" w14:textId="4DB7BEA2" w:rsidR="00E23483" w:rsidRPr="00DB4CA5" w:rsidRDefault="00D12020" w:rsidP="00E23483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create colourful designs inspired by Ancient Greek art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21816653" w14:textId="77777777" w:rsidR="00E23483" w:rsidRPr="00DB4CA5" w:rsidRDefault="00E23483" w:rsidP="00E23483">
            <w:pPr>
              <w:rPr>
                <w:rFonts w:ascii="Garamond" w:hAnsi="Garamond"/>
              </w:rPr>
            </w:pPr>
          </w:p>
        </w:tc>
      </w:tr>
      <w:tr w:rsidR="00D12020" w:rsidRPr="00DB4CA5" w14:paraId="5C517279" w14:textId="77777777" w:rsidTr="007627F8">
        <w:trPr>
          <w:trHeight w:val="546"/>
        </w:trPr>
        <w:tc>
          <w:tcPr>
            <w:tcW w:w="714" w:type="pct"/>
          </w:tcPr>
          <w:p w14:paraId="1F685EC6" w14:textId="77777777" w:rsidR="00D12020" w:rsidRPr="00DB4CA5" w:rsidRDefault="00D12020" w:rsidP="00D12020">
            <w:pPr>
              <w:rPr>
                <w:rFonts w:ascii="Garamond" w:hAnsi="Garamond"/>
                <w:b/>
              </w:rPr>
            </w:pPr>
            <w:bookmarkStart w:id="7" w:name="_Hlk193262996"/>
            <w:bookmarkEnd w:id="6"/>
            <w:r w:rsidRPr="00DB4CA5">
              <w:rPr>
                <w:rFonts w:ascii="Garamond" w:hAnsi="Garamond"/>
              </w:rPr>
              <w:t>To know the historical &amp; cultural development of their art forms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79DCEBDC" w14:textId="77777777" w:rsidR="00D12020" w:rsidRPr="00E23483" w:rsidRDefault="00D12020" w:rsidP="00D12020">
            <w:pPr>
              <w:autoSpaceDE w:val="0"/>
              <w:autoSpaceDN w:val="0"/>
              <w:adjustRightInd w:val="0"/>
              <w:spacing w:after="30" w:line="276" w:lineRule="auto"/>
              <w:rPr>
                <w:rFonts w:ascii="Garamond" w:hAnsi="Garamond"/>
              </w:rPr>
            </w:pPr>
            <w:r w:rsidRPr="00E23483">
              <w:rPr>
                <w:rFonts w:ascii="Garamond" w:hAnsi="Garamond"/>
              </w:rPr>
              <w:t>LO: to observe features prints by Hokusai and draw in the style of the artist.</w:t>
            </w:r>
          </w:p>
          <w:p w14:paraId="02089F09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  <w:tc>
          <w:tcPr>
            <w:tcW w:w="924" w:type="pct"/>
            <w:shd w:val="clear" w:color="auto" w:fill="auto"/>
          </w:tcPr>
          <w:p w14:paraId="1FC9CC3A" w14:textId="1EB51EFD" w:rsidR="00D12020" w:rsidRPr="00DB4CA5" w:rsidRDefault="00D12020" w:rsidP="00D12020">
            <w:pPr>
              <w:rPr>
                <w:rFonts w:ascii="Garamond" w:hAnsi="Garamond"/>
              </w:rPr>
            </w:pPr>
          </w:p>
        </w:tc>
        <w:tc>
          <w:tcPr>
            <w:tcW w:w="974" w:type="pct"/>
            <w:shd w:val="clear" w:color="auto" w:fill="auto"/>
          </w:tcPr>
          <w:p w14:paraId="1BAC8A24" w14:textId="0A888990" w:rsidR="00D12020" w:rsidRPr="00DB4CA5" w:rsidRDefault="00D12020" w:rsidP="00D120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LO: </w:t>
            </w:r>
            <w:r w:rsidRPr="00D12020">
              <w:rPr>
                <w:rFonts w:ascii="Garamond" w:hAnsi="Garamond"/>
              </w:rPr>
              <w:t>To practise a mosaic design technique.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453C52FB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  <w:tc>
          <w:tcPr>
            <w:tcW w:w="764" w:type="pct"/>
            <w:shd w:val="clear" w:color="auto" w:fill="auto"/>
          </w:tcPr>
          <w:p w14:paraId="36484119" w14:textId="1D192C3D" w:rsidR="00D12020" w:rsidRPr="00DB4CA5" w:rsidRDefault="00D12020" w:rsidP="00D12020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create colourful designs inspired by Ancient Greek art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0CF634BA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</w:tr>
      <w:bookmarkEnd w:id="7"/>
      <w:tr w:rsidR="00D12020" w:rsidRPr="00DB4CA5" w14:paraId="42C20161" w14:textId="77777777" w:rsidTr="007627F8">
        <w:trPr>
          <w:trHeight w:val="1624"/>
        </w:trPr>
        <w:tc>
          <w:tcPr>
            <w:tcW w:w="714" w:type="pct"/>
          </w:tcPr>
          <w:p w14:paraId="3BA180EC" w14:textId="77777777" w:rsidR="00D12020" w:rsidRPr="00DB4CA5" w:rsidRDefault="00D12020" w:rsidP="00D12020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</w:rPr>
              <w:t>To use sketch paper to record observations (Build on skills taught in previous year groups)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3DDBA5F7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  <w:tc>
          <w:tcPr>
            <w:tcW w:w="924" w:type="pct"/>
            <w:shd w:val="clear" w:color="auto" w:fill="auto"/>
          </w:tcPr>
          <w:p w14:paraId="2E7AD278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  <w:tc>
          <w:tcPr>
            <w:tcW w:w="974" w:type="pct"/>
            <w:shd w:val="clear" w:color="auto" w:fill="auto"/>
          </w:tcPr>
          <w:p w14:paraId="38E901FD" w14:textId="34EE0CE4" w:rsidR="00D12020" w:rsidRPr="00DB4CA5" w:rsidRDefault="00D12020" w:rsidP="00D12020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design an image and border created out of mosaic tiles.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5DFE09D2" w14:textId="554BDC65" w:rsidR="00D12020" w:rsidRPr="00DB4CA5" w:rsidRDefault="00D12020" w:rsidP="00D120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consider tone and shading when sketching</w:t>
            </w:r>
          </w:p>
        </w:tc>
        <w:tc>
          <w:tcPr>
            <w:tcW w:w="764" w:type="pct"/>
            <w:shd w:val="clear" w:color="auto" w:fill="auto"/>
          </w:tcPr>
          <w:p w14:paraId="75CB9EFE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  <w:tc>
          <w:tcPr>
            <w:tcW w:w="461" w:type="pct"/>
            <w:shd w:val="clear" w:color="auto" w:fill="D9D9D9" w:themeFill="background1" w:themeFillShade="D9"/>
          </w:tcPr>
          <w:p w14:paraId="1F9F7115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</w:tr>
      <w:tr w:rsidR="00D12020" w:rsidRPr="00DB4CA5" w14:paraId="6C9D01D0" w14:textId="77777777" w:rsidTr="007627F8">
        <w:trPr>
          <w:trHeight w:val="953"/>
        </w:trPr>
        <w:tc>
          <w:tcPr>
            <w:tcW w:w="714" w:type="pct"/>
          </w:tcPr>
          <w:p w14:paraId="27BBBC68" w14:textId="77777777" w:rsidR="00D12020" w:rsidRPr="00DB4CA5" w:rsidRDefault="00D12020" w:rsidP="00D12020">
            <w:pPr>
              <w:rPr>
                <w:rFonts w:ascii="Garamond" w:hAnsi="Garamond"/>
                <w:b/>
              </w:rPr>
            </w:pPr>
            <w:r w:rsidRPr="00DB4CA5">
              <w:rPr>
                <w:rFonts w:ascii="Garamond" w:hAnsi="Garamond"/>
              </w:rPr>
              <w:t>To review and re-visit sketch work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6837B746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  <w:tc>
          <w:tcPr>
            <w:tcW w:w="924" w:type="pct"/>
            <w:shd w:val="clear" w:color="auto" w:fill="auto"/>
          </w:tcPr>
          <w:p w14:paraId="3C7EDBEF" w14:textId="6A458428" w:rsidR="00D12020" w:rsidRPr="00DB4CA5" w:rsidRDefault="00D12020" w:rsidP="00D120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use watercolours to develop landscapes</w:t>
            </w:r>
          </w:p>
        </w:tc>
        <w:tc>
          <w:tcPr>
            <w:tcW w:w="974" w:type="pct"/>
            <w:shd w:val="clear" w:color="auto" w:fill="auto"/>
          </w:tcPr>
          <w:p w14:paraId="69C8420E" w14:textId="2B37A726" w:rsidR="00D12020" w:rsidRPr="00DB4CA5" w:rsidRDefault="00D12020" w:rsidP="00D12020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design an image and border created out of mosaic tiles.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429AF1F2" w14:textId="5A52F890" w:rsidR="00D12020" w:rsidRPr="00DB4CA5" w:rsidRDefault="00D12020" w:rsidP="00D120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consider tone and shading when sketching</w:t>
            </w:r>
          </w:p>
        </w:tc>
        <w:tc>
          <w:tcPr>
            <w:tcW w:w="764" w:type="pct"/>
            <w:shd w:val="clear" w:color="auto" w:fill="auto"/>
          </w:tcPr>
          <w:p w14:paraId="4D40A91B" w14:textId="70F1D9AF" w:rsidR="00D12020" w:rsidRPr="00DB4CA5" w:rsidRDefault="00D7318B" w:rsidP="00D12020">
            <w:pPr>
              <w:rPr>
                <w:rFonts w:ascii="Garamond" w:hAnsi="Garamond"/>
              </w:rPr>
            </w:pPr>
            <w:bookmarkStart w:id="8" w:name="OLE_LINK16"/>
            <w:r w:rsidRPr="00D12020">
              <w:rPr>
                <w:rFonts w:ascii="Garamond" w:hAnsi="Garamond"/>
              </w:rPr>
              <w:t>LO: To create colourful designs inspired by Ancient Greek art</w:t>
            </w:r>
            <w:bookmarkEnd w:id="8"/>
          </w:p>
        </w:tc>
        <w:tc>
          <w:tcPr>
            <w:tcW w:w="461" w:type="pct"/>
            <w:shd w:val="clear" w:color="auto" w:fill="D9D9D9" w:themeFill="background1" w:themeFillShade="D9"/>
          </w:tcPr>
          <w:p w14:paraId="44A442A1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</w:tr>
      <w:tr w:rsidR="00D12020" w:rsidRPr="00DB4CA5" w14:paraId="6CD826E9" w14:textId="77777777" w:rsidTr="007627F8">
        <w:trPr>
          <w:trHeight w:val="1891"/>
        </w:trPr>
        <w:tc>
          <w:tcPr>
            <w:tcW w:w="714" w:type="pct"/>
          </w:tcPr>
          <w:p w14:paraId="5E5B74E8" w14:textId="77777777" w:rsidR="00D12020" w:rsidRPr="00DB4CA5" w:rsidRDefault="00D12020" w:rsidP="00D12020">
            <w:pPr>
              <w:rPr>
                <w:rFonts w:ascii="Garamond" w:hAnsi="Garamond"/>
              </w:rPr>
            </w:pPr>
            <w:bookmarkStart w:id="9" w:name="OLE_LINK18"/>
            <w:r w:rsidRPr="00DB4CA5">
              <w:rPr>
                <w:rFonts w:ascii="Garamond" w:hAnsi="Garamond"/>
              </w:rPr>
              <w:t>To continue to use a range of materials creatively to design &amp; make products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5E4A3F71" w14:textId="77777777" w:rsidR="00D12020" w:rsidRPr="00E23483" w:rsidRDefault="00D12020" w:rsidP="00D12020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Garamond" w:hAnsi="Garamond"/>
              </w:rPr>
            </w:pPr>
            <w:bookmarkStart w:id="10" w:name="OLE_LINK17"/>
            <w:r w:rsidRPr="00E23483">
              <w:rPr>
                <w:rFonts w:ascii="Garamond" w:hAnsi="Garamond"/>
              </w:rPr>
              <w:t>LO: To create a landscape using different mediums</w:t>
            </w:r>
          </w:p>
          <w:bookmarkEnd w:id="10"/>
          <w:p w14:paraId="75A0DB4B" w14:textId="77777777" w:rsidR="00D12020" w:rsidRPr="00DB4CA5" w:rsidRDefault="00D12020" w:rsidP="00D12020">
            <w:pPr>
              <w:rPr>
                <w:rFonts w:ascii="Garamond" w:hAnsi="Garamond"/>
              </w:rPr>
            </w:pPr>
          </w:p>
        </w:tc>
        <w:tc>
          <w:tcPr>
            <w:tcW w:w="924" w:type="pct"/>
            <w:shd w:val="clear" w:color="auto" w:fill="auto"/>
          </w:tcPr>
          <w:p w14:paraId="3709C57B" w14:textId="22763DD1" w:rsidR="00D12020" w:rsidRPr="00DB4CA5" w:rsidRDefault="00D12020" w:rsidP="00D12020">
            <w:pPr>
              <w:rPr>
                <w:rFonts w:ascii="Garamond" w:hAnsi="Garamond"/>
              </w:rPr>
            </w:pPr>
            <w:bookmarkStart w:id="11" w:name="OLE_LINK9"/>
            <w:r>
              <w:rPr>
                <w:rFonts w:ascii="Garamond" w:hAnsi="Garamond"/>
              </w:rPr>
              <w:t>LO: To use watercolours to develop landscapes</w:t>
            </w:r>
            <w:bookmarkEnd w:id="11"/>
          </w:p>
        </w:tc>
        <w:tc>
          <w:tcPr>
            <w:tcW w:w="974" w:type="pct"/>
          </w:tcPr>
          <w:p w14:paraId="0CE9D5A1" w14:textId="0B77B1C2" w:rsidR="00D12020" w:rsidRPr="00DB4CA5" w:rsidRDefault="00D12020" w:rsidP="00D12020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design an image and border created out of mosaic tiles.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01B54215" w14:textId="3C169F67" w:rsidR="00D12020" w:rsidRPr="00DB4CA5" w:rsidRDefault="00D12020" w:rsidP="00D120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consider tone and shading when sketching</w:t>
            </w:r>
          </w:p>
        </w:tc>
        <w:tc>
          <w:tcPr>
            <w:tcW w:w="764" w:type="pct"/>
          </w:tcPr>
          <w:p w14:paraId="21B4C2C6" w14:textId="68BDF997" w:rsidR="00D12020" w:rsidRPr="00DB4CA5" w:rsidRDefault="00D7318B" w:rsidP="00D12020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create colourful designs inspired by Ancient Greek art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2EA0E0AD" w14:textId="2A43B0E6" w:rsidR="00D12020" w:rsidRPr="00DB4CA5" w:rsidRDefault="00D7318B" w:rsidP="00D120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use charcoal as a medium to create mythological creatures</w:t>
            </w:r>
          </w:p>
        </w:tc>
      </w:tr>
      <w:bookmarkEnd w:id="9"/>
      <w:tr w:rsidR="00D7318B" w:rsidRPr="00DB4CA5" w14:paraId="6934F8CF" w14:textId="77777777" w:rsidTr="007627F8">
        <w:trPr>
          <w:trHeight w:val="1891"/>
        </w:trPr>
        <w:tc>
          <w:tcPr>
            <w:tcW w:w="714" w:type="pct"/>
          </w:tcPr>
          <w:p w14:paraId="3B599F39" w14:textId="77777777" w:rsidR="00D7318B" w:rsidRPr="00DB4CA5" w:rsidRDefault="00D7318B" w:rsidP="00D7318B">
            <w:pPr>
              <w:rPr>
                <w:rFonts w:ascii="Garamond" w:hAnsi="Garamond"/>
              </w:rPr>
            </w:pPr>
            <w:r w:rsidRPr="00DB4CA5">
              <w:rPr>
                <w:rFonts w:ascii="Garamond" w:hAnsi="Garamond"/>
              </w:rPr>
              <w:lastRenderedPageBreak/>
              <w:t>To continue to develop control and experiment with different kinds of art and design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26536856" w14:textId="77777777" w:rsidR="00D7318B" w:rsidRPr="00E23483" w:rsidRDefault="00D7318B" w:rsidP="00D7318B">
            <w:pPr>
              <w:autoSpaceDE w:val="0"/>
              <w:autoSpaceDN w:val="0"/>
              <w:adjustRightInd w:val="0"/>
              <w:spacing w:after="30" w:line="276" w:lineRule="auto"/>
              <w:jc w:val="center"/>
              <w:rPr>
                <w:rFonts w:ascii="Garamond" w:hAnsi="Garamond"/>
              </w:rPr>
            </w:pPr>
            <w:r w:rsidRPr="00E23483">
              <w:rPr>
                <w:rFonts w:ascii="Garamond" w:hAnsi="Garamond"/>
              </w:rPr>
              <w:t>LO: To create a landscape using different mediums</w:t>
            </w:r>
          </w:p>
          <w:p w14:paraId="783E1ACE" w14:textId="77777777" w:rsidR="00D7318B" w:rsidRPr="00DB4CA5" w:rsidRDefault="00D7318B" w:rsidP="00D7318B">
            <w:pPr>
              <w:rPr>
                <w:rFonts w:ascii="Garamond" w:hAnsi="Garamond"/>
              </w:rPr>
            </w:pPr>
          </w:p>
        </w:tc>
        <w:tc>
          <w:tcPr>
            <w:tcW w:w="924" w:type="pct"/>
            <w:shd w:val="clear" w:color="auto" w:fill="auto"/>
          </w:tcPr>
          <w:p w14:paraId="01974D85" w14:textId="70677851" w:rsidR="00D7318B" w:rsidRPr="00DB4CA5" w:rsidRDefault="00D7318B" w:rsidP="00D7318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use watercolours to develop landscapes</w:t>
            </w:r>
          </w:p>
        </w:tc>
        <w:tc>
          <w:tcPr>
            <w:tcW w:w="974" w:type="pct"/>
          </w:tcPr>
          <w:p w14:paraId="2485A463" w14:textId="19A08784" w:rsidR="00D7318B" w:rsidRPr="00DB4CA5" w:rsidRDefault="00D7318B" w:rsidP="00D7318B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design an image and border created out of mosaic tiles.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36001EDE" w14:textId="3E7BA17A" w:rsidR="00D7318B" w:rsidRPr="00DB4CA5" w:rsidRDefault="00D7318B" w:rsidP="00D7318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consider tone and shading when sketching</w:t>
            </w:r>
          </w:p>
        </w:tc>
        <w:tc>
          <w:tcPr>
            <w:tcW w:w="764" w:type="pct"/>
          </w:tcPr>
          <w:p w14:paraId="3DACF2C4" w14:textId="27EEACF3" w:rsidR="00D7318B" w:rsidRPr="00DB4CA5" w:rsidRDefault="00D7318B" w:rsidP="00D7318B">
            <w:pPr>
              <w:rPr>
                <w:rFonts w:ascii="Garamond" w:hAnsi="Garamond"/>
              </w:rPr>
            </w:pPr>
            <w:r w:rsidRPr="00D12020">
              <w:rPr>
                <w:rFonts w:ascii="Garamond" w:hAnsi="Garamond"/>
              </w:rPr>
              <w:t>LO: To create colourful designs inspired by Ancient Greek art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2EEA2FB5" w14:textId="0A6DA1C6" w:rsidR="00D7318B" w:rsidRPr="00DB4CA5" w:rsidRDefault="00D7318B" w:rsidP="00D7318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LO: To use charcoal as a medium to create mythological creatures</w:t>
            </w:r>
          </w:p>
        </w:tc>
      </w:tr>
    </w:tbl>
    <w:p w14:paraId="303A1709" w14:textId="77777777" w:rsidR="00EE636C" w:rsidRPr="00DB4CA5" w:rsidRDefault="00EE636C" w:rsidP="00EE636C">
      <w:pPr>
        <w:rPr>
          <w:rFonts w:ascii="Garamond" w:hAnsi="Garamond"/>
        </w:rPr>
      </w:pPr>
    </w:p>
    <w:sectPr w:rsidR="00EE636C" w:rsidRPr="00DB4CA5" w:rsidSect="002B42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55"/>
    <w:rsid w:val="0003428D"/>
    <w:rsid w:val="000423CE"/>
    <w:rsid w:val="000D4087"/>
    <w:rsid w:val="000E1CA0"/>
    <w:rsid w:val="001137FC"/>
    <w:rsid w:val="0014107E"/>
    <w:rsid w:val="00156087"/>
    <w:rsid w:val="001B5452"/>
    <w:rsid w:val="001D7325"/>
    <w:rsid w:val="00232BF7"/>
    <w:rsid w:val="002378E0"/>
    <w:rsid w:val="00265E25"/>
    <w:rsid w:val="00270A18"/>
    <w:rsid w:val="00273062"/>
    <w:rsid w:val="002B4287"/>
    <w:rsid w:val="0031112D"/>
    <w:rsid w:val="00313568"/>
    <w:rsid w:val="00317142"/>
    <w:rsid w:val="00342F27"/>
    <w:rsid w:val="0034541D"/>
    <w:rsid w:val="00396046"/>
    <w:rsid w:val="003A0C2A"/>
    <w:rsid w:val="003B51CA"/>
    <w:rsid w:val="003D3F99"/>
    <w:rsid w:val="00426EE1"/>
    <w:rsid w:val="004303D9"/>
    <w:rsid w:val="004946F4"/>
    <w:rsid w:val="004B4A15"/>
    <w:rsid w:val="00506807"/>
    <w:rsid w:val="00506BF9"/>
    <w:rsid w:val="005B4435"/>
    <w:rsid w:val="00656B43"/>
    <w:rsid w:val="00680E54"/>
    <w:rsid w:val="00696158"/>
    <w:rsid w:val="00696A2B"/>
    <w:rsid w:val="007627F8"/>
    <w:rsid w:val="007B0D80"/>
    <w:rsid w:val="008A7E55"/>
    <w:rsid w:val="008F500F"/>
    <w:rsid w:val="00942832"/>
    <w:rsid w:val="009B1A9E"/>
    <w:rsid w:val="009C1821"/>
    <w:rsid w:val="009D71DF"/>
    <w:rsid w:val="00A07438"/>
    <w:rsid w:val="00A1694B"/>
    <w:rsid w:val="00A55D23"/>
    <w:rsid w:val="00AB140C"/>
    <w:rsid w:val="00B04F9E"/>
    <w:rsid w:val="00B764BC"/>
    <w:rsid w:val="00BA6F73"/>
    <w:rsid w:val="00C12F34"/>
    <w:rsid w:val="00C534A5"/>
    <w:rsid w:val="00C74CF0"/>
    <w:rsid w:val="00CB32CA"/>
    <w:rsid w:val="00CD354E"/>
    <w:rsid w:val="00CE6CF4"/>
    <w:rsid w:val="00CF68F7"/>
    <w:rsid w:val="00D12020"/>
    <w:rsid w:val="00D627D8"/>
    <w:rsid w:val="00D7318B"/>
    <w:rsid w:val="00DB4CA5"/>
    <w:rsid w:val="00E23483"/>
    <w:rsid w:val="00E90C13"/>
    <w:rsid w:val="00EE340B"/>
    <w:rsid w:val="00EE636C"/>
    <w:rsid w:val="00F9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8509"/>
  <w15:chartTrackingRefBased/>
  <w15:docId w15:val="{FED14364-F720-4EFB-ABC9-52260736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Szadowski</dc:creator>
  <cp:keywords/>
  <dc:description/>
  <cp:lastModifiedBy>Ben Luxon</cp:lastModifiedBy>
  <cp:revision>10</cp:revision>
  <dcterms:created xsi:type="dcterms:W3CDTF">2021-09-29T10:55:00Z</dcterms:created>
  <dcterms:modified xsi:type="dcterms:W3CDTF">2025-03-19T07:59:00Z</dcterms:modified>
</cp:coreProperties>
</file>