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FE" w:rsidRDefault="00FB03A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4905375</wp:posOffset>
                </wp:positionV>
                <wp:extent cx="1790700" cy="1404620"/>
                <wp:effectExtent l="0" t="0" r="1905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A8" w:rsidRPr="00FB03A8" w:rsidRDefault="00FB03A8" w:rsidP="00FB03A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>'I think he must have seen how some people were looking after the world and said well done to them' Sophia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5pt;margin-top:386.25pt;width:14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">
                <v:textbox style="mso-fit-shape-to-text:t">
                  <w:txbxContent>
                    <w:p w:rsidR="00FB03A8" w:rsidRPr="00FB03A8" w:rsidRDefault="00FB03A8" w:rsidP="00FB03A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>'I think he must have seen how some people were looking after the world and said well done to them' Sophia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3162300</wp:posOffset>
                </wp:positionV>
                <wp:extent cx="2055290" cy="979170"/>
                <wp:effectExtent l="0" t="0" r="2159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29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A8" w:rsidRPr="00FB03A8" w:rsidRDefault="00FB03A8" w:rsidP="00FB03A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>'I think he would feed the animals and make sure there wasn't any litter around that they could eat accidentally' Theo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5.8pt;margin-top:249pt;width:161.85pt;height:7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M/JQIAAEs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">
                <v:textbox>
                  <w:txbxContent>
                    <w:p w:rsidR="00FB03A8" w:rsidRPr="00FB03A8" w:rsidRDefault="00FB03A8" w:rsidP="00FB03A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>'I think he would feed the animals and make sure there wasn't any litter around that they could eat accidentally' Theo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7726680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A8" w:rsidRDefault="00FB03A8" w:rsidP="00FB03A8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 xml:space="preserve">'He didn't need his own things because he just looked after other people and their animals' </w:t>
                            </w:r>
                          </w:p>
                          <w:p w:rsidR="00FB03A8" w:rsidRPr="00FB03A8" w:rsidRDefault="00FB03A8" w:rsidP="00FB03A8">
                            <w:pPr>
                              <w:spacing w:line="240" w:lineRule="auto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>Charlie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5.65pt;margin-top:608.4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1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">
                <v:textbox style="mso-fit-shape-to-text:t">
                  <w:txbxContent>
                    <w:p w:rsidR="00FB03A8" w:rsidRDefault="00FB03A8" w:rsidP="00FB03A8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 xml:space="preserve">'He didn't need his own things because he just looked after other people and their animals' </w:t>
                      </w:r>
                    </w:p>
                    <w:p w:rsidR="00FB03A8" w:rsidRPr="00FB03A8" w:rsidRDefault="00FB03A8" w:rsidP="00FB03A8">
                      <w:pPr>
                        <w:spacing w:line="240" w:lineRule="auto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>Charlie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3743325</wp:posOffset>
                </wp:positionV>
                <wp:extent cx="1828800" cy="1404620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A8" w:rsidRDefault="00FB03A8" w:rsidP="00FB03A8">
                            <w:pPr>
                              <w:jc w:val="center"/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 xml:space="preserve">'Francis wanted us to look after our world' </w:t>
                            </w:r>
                          </w:p>
                          <w:p w:rsidR="00FB03A8" w:rsidRPr="00FB03A8" w:rsidRDefault="00FB03A8" w:rsidP="00FB03A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proofErr w:type="spellStart"/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>Aarya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62.25pt;margin-top:294.75pt;width:2in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">
                <v:textbox style="mso-fit-shape-to-text:t">
                  <w:txbxContent>
                    <w:p w:rsidR="00FB03A8" w:rsidRDefault="00FB03A8" w:rsidP="00FB03A8">
                      <w:pPr>
                        <w:jc w:val="center"/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 xml:space="preserve">'Francis wanted us to look after our world' </w:t>
                      </w:r>
                    </w:p>
                    <w:p w:rsidR="00FB03A8" w:rsidRPr="00FB03A8" w:rsidRDefault="00FB03A8" w:rsidP="00FB03A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proofErr w:type="spellStart"/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>Aarya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1885950</wp:posOffset>
                </wp:positionV>
                <wp:extent cx="1927225" cy="9810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A8" w:rsidRPr="00FB03A8" w:rsidRDefault="00FB03A8" w:rsidP="00FB03A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FB03A8">
                              <w:rPr>
                                <w:rFonts w:ascii="Calibri" w:hAnsi="Calibri" w:cs="Calibri"/>
                                <w:color w:val="2F5496" w:themeColor="accent1" w:themeShade="BF"/>
                                <w:shd w:val="clear" w:color="auto" w:fill="FFFFFF"/>
                              </w:rPr>
                              <w:t>'I think he would feed the animals and make sure there wasn't any litter around that they could eat accidentally' Theo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29pt;margin-top:148.5pt;width:151.75pt;height:7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">
                <v:textbox>
                  <w:txbxContent>
                    <w:p w:rsidR="00FB03A8" w:rsidRPr="00FB03A8" w:rsidRDefault="00FB03A8" w:rsidP="00FB03A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FB03A8">
                        <w:rPr>
                          <w:rFonts w:ascii="Calibri" w:hAnsi="Calibri" w:cs="Calibri"/>
                          <w:color w:val="2F5496" w:themeColor="accent1" w:themeShade="BF"/>
                          <w:shd w:val="clear" w:color="auto" w:fill="FFFFFF"/>
                        </w:rPr>
                        <w:t>'I think he would feed the animals and make sure there wasn't any litter around that they could eat accidentally' Theo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A7691"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posOffset>1188852</wp:posOffset>
                </wp:positionH>
                <wp:positionV relativeFrom="margin">
                  <wp:posOffset>904875</wp:posOffset>
                </wp:positionV>
                <wp:extent cx="3402198" cy="6305550"/>
                <wp:effectExtent l="0" t="0" r="825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198" cy="6305550"/>
                          <a:chOff x="19057" y="-809454"/>
                          <a:chExt cx="3449295" cy="267728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0169" y="-809454"/>
                            <a:ext cx="341293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2A" w:rsidRPr="0080132A" w:rsidRDefault="0080132A">
                              <w:pPr>
                                <w:jc w:val="center"/>
                                <w:rPr>
                                  <w:rFonts w:ascii="Garamond" w:eastAsiaTheme="majorEastAsia" w:hAnsi="Garamond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80132A">
                                <w:rPr>
                                  <w:rFonts w:ascii="Garamond" w:eastAsiaTheme="majorEastAsia" w:hAnsi="Garamond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St. Francis of Assisi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9057" y="-470447"/>
                            <a:ext cx="3449295" cy="23382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32A" w:rsidRPr="0080132A" w:rsidRDefault="0080132A" w:rsidP="0080132A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lang w:eastAsia="en-GB"/>
                                </w:rPr>
                              </w:pP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lang w:eastAsia="en-GB"/>
                                </w:rPr>
                                <w:t>On Wednesday 4</w:t>
                              </w: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 xml:space="preserve"> October, the whole school commemorated the life of St. Francis of Assisi who is one of our Saints </w:t>
                              </w:r>
                              <w:r w:rsidR="008A66C4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>linked to</w:t>
                              </w:r>
                              <w:r w:rsidR="00D15ABC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 xml:space="preserve"> </w:t>
                              </w: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>our school</w:t>
                              </w:r>
                              <w:r w:rsidR="00D15ABC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 xml:space="preserve"> and church. </w:t>
                              </w:r>
                            </w:p>
                            <w:p w:rsidR="0080132A" w:rsidRDefault="0080132A" w:rsidP="0080132A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</w:pP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>He was born in the 12</w:t>
                              </w: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> Century and is the Patron Saint of animals and the environment.</w:t>
                              </w:r>
                            </w:p>
                            <w:p w:rsidR="0080132A" w:rsidRPr="0080132A" w:rsidRDefault="0080132A" w:rsidP="0080132A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lang w:eastAsia="en-GB"/>
                                </w:rPr>
                              </w:pPr>
                            </w:p>
                            <w:p w:rsidR="0080132A" w:rsidRPr="0080132A" w:rsidRDefault="0080132A" w:rsidP="0080132A">
                              <w:pPr>
                                <w:shd w:val="clear" w:color="auto" w:fill="FFFFFF"/>
                                <w:spacing w:after="0" w:line="240" w:lineRule="auto"/>
                                <w:textAlignment w:val="baseline"/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lang w:eastAsia="en-GB"/>
                                </w:rPr>
                              </w:pPr>
                              <w:r w:rsidRPr="0080132A">
                                <w:rPr>
                                  <w:rFonts w:ascii="Garamond" w:eastAsia="Times New Roman" w:hAnsi="Garamond" w:cs="Calibri"/>
                                  <w:color w:val="000000"/>
                                  <w:sz w:val="52"/>
                                  <w:szCs w:val="52"/>
                                  <w:bdr w:val="none" w:sz="0" w:space="0" w:color="auto" w:frame="1"/>
                                  <w:lang w:eastAsia="en-GB"/>
                                </w:rPr>
                                <w:t>Have a look at some of our wonderful work!</w:t>
                              </w:r>
                            </w:p>
                            <w:p w:rsidR="0080132A" w:rsidRDefault="0080132A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93.6pt;margin-top:71.25pt;width:267.9pt;height:496.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190,-8094" coordsize="34492,2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">
                <v:rect id="Rectangle 199" o:spid="_x0000_s1027" style="position:absolute;left:401;top:-8094;width:34130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:rsidR="0080132A" w:rsidRPr="0080132A" w:rsidRDefault="0080132A">
                        <w:pPr>
                          <w:jc w:val="center"/>
                          <w:rPr>
                            <w:rFonts w:ascii="Garamond" w:eastAsiaTheme="majorEastAsia" w:hAnsi="Garamond" w:cstheme="majorBidi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80132A">
                          <w:rPr>
                            <w:rFonts w:ascii="Garamond" w:eastAsiaTheme="majorEastAsia" w:hAnsi="Garamond" w:cstheme="majorBidi"/>
                            <w:color w:val="FFFFFF" w:themeColor="background1"/>
                            <w:sz w:val="56"/>
                            <w:szCs w:val="56"/>
                          </w:rPr>
                          <w:t>St. Francis of Assisi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90;top:-4704;width:34493;height:23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80132A" w:rsidRPr="0080132A" w:rsidRDefault="0080132A" w:rsidP="0080132A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lang w:eastAsia="en-GB"/>
                          </w:rPr>
                        </w:pP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lang w:eastAsia="en-GB"/>
                          </w:rPr>
                          <w:t>On Wednesday 4</w:t>
                        </w: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 xml:space="preserve"> October, the whole school commemorated the life of St. Francis of Assisi who is one of our Saints </w:t>
                        </w:r>
                        <w:r w:rsidR="008A66C4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>linked to</w:t>
                        </w:r>
                        <w:r w:rsidR="00D15ABC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 xml:space="preserve"> </w:t>
                        </w: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>our school</w:t>
                        </w:r>
                        <w:r w:rsidR="00D15ABC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 xml:space="preserve"> and church. </w:t>
                        </w:r>
                      </w:p>
                      <w:p w:rsidR="0080132A" w:rsidRDefault="0080132A" w:rsidP="0080132A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</w:pP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>He was born in the 12</w:t>
                        </w: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vertAlign w:val="superscript"/>
                            <w:lang w:eastAsia="en-GB"/>
                          </w:rPr>
                          <w:t>th</w:t>
                        </w: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> Century and is the Patron Saint of animals and the environment.</w:t>
                        </w:r>
                      </w:p>
                      <w:p w:rsidR="0080132A" w:rsidRPr="0080132A" w:rsidRDefault="0080132A" w:rsidP="0080132A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lang w:eastAsia="en-GB"/>
                          </w:rPr>
                        </w:pPr>
                      </w:p>
                      <w:p w:rsidR="0080132A" w:rsidRPr="0080132A" w:rsidRDefault="0080132A" w:rsidP="0080132A">
                        <w:pPr>
                          <w:shd w:val="clear" w:color="auto" w:fill="FFFFFF"/>
                          <w:spacing w:after="0" w:line="240" w:lineRule="auto"/>
                          <w:textAlignment w:val="baseline"/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lang w:eastAsia="en-GB"/>
                          </w:rPr>
                        </w:pPr>
                        <w:r w:rsidRPr="0080132A">
                          <w:rPr>
                            <w:rFonts w:ascii="Garamond" w:eastAsia="Times New Roman" w:hAnsi="Garamond" w:cs="Calibri"/>
                            <w:color w:val="000000"/>
                            <w:sz w:val="52"/>
                            <w:szCs w:val="52"/>
                            <w:bdr w:val="none" w:sz="0" w:space="0" w:color="auto" w:frame="1"/>
                            <w:lang w:eastAsia="en-GB"/>
                          </w:rPr>
                          <w:t>Have a look at some of our wonderful work!</w:t>
                        </w:r>
                      </w:p>
                      <w:p w:rsidR="0080132A" w:rsidRDefault="0080132A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A7691">
        <w:rPr>
          <w:noProof/>
        </w:rPr>
        <w:drawing>
          <wp:anchor distT="0" distB="0" distL="114300" distR="114300" simplePos="0" relativeHeight="251661312" behindDoc="1" locked="0" layoutInCell="1" allowOverlap="1" wp14:anchorId="0C9A458D">
            <wp:simplePos x="0" y="0"/>
            <wp:positionH relativeFrom="column">
              <wp:posOffset>4562475</wp:posOffset>
            </wp:positionH>
            <wp:positionV relativeFrom="paragraph">
              <wp:posOffset>4469765</wp:posOffset>
            </wp:positionV>
            <wp:extent cx="1969770" cy="313827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3138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691">
        <w:rPr>
          <w:noProof/>
        </w:rPr>
        <w:drawing>
          <wp:anchor distT="0" distB="0" distL="114300" distR="114300" simplePos="0" relativeHeight="251664384" behindDoc="1" locked="0" layoutInCell="1" allowOverlap="1" wp14:anchorId="1AA3AADC">
            <wp:simplePos x="0" y="0"/>
            <wp:positionH relativeFrom="page">
              <wp:posOffset>123825</wp:posOffset>
            </wp:positionH>
            <wp:positionV relativeFrom="paragraph">
              <wp:posOffset>-689610</wp:posOffset>
            </wp:positionV>
            <wp:extent cx="1914525" cy="3804285"/>
            <wp:effectExtent l="0" t="0" r="952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4F3">
        <w:rPr>
          <w:noProof/>
        </w:rPr>
        <w:drawing>
          <wp:anchor distT="0" distB="0" distL="114300" distR="114300" simplePos="0" relativeHeight="251663360" behindDoc="1" locked="0" layoutInCell="1" allowOverlap="1" wp14:anchorId="7EDC6D4E" wp14:editId="695A4DF5">
            <wp:simplePos x="0" y="0"/>
            <wp:positionH relativeFrom="margin">
              <wp:posOffset>4600575</wp:posOffset>
            </wp:positionH>
            <wp:positionV relativeFrom="paragraph">
              <wp:posOffset>-628650</wp:posOffset>
            </wp:positionV>
            <wp:extent cx="1788809" cy="229552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09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32A">
        <w:rPr>
          <w:noProof/>
        </w:rPr>
        <w:drawing>
          <wp:anchor distT="0" distB="0" distL="114300" distR="114300" simplePos="0" relativeHeight="251660288" behindDoc="1" locked="0" layoutInCell="1" allowOverlap="1" wp14:anchorId="780D8C48">
            <wp:simplePos x="0" y="0"/>
            <wp:positionH relativeFrom="margin">
              <wp:posOffset>-791210</wp:posOffset>
            </wp:positionH>
            <wp:positionV relativeFrom="paragraph">
              <wp:posOffset>7114540</wp:posOffset>
            </wp:positionV>
            <wp:extent cx="2924175" cy="2562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4" t="7176" r="10560" b="905"/>
                    <a:stretch/>
                  </pic:blipFill>
                  <pic:spPr bwMode="auto">
                    <a:xfrm>
                      <a:off x="0" y="0"/>
                      <a:ext cx="2924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2A"/>
    <w:rsid w:val="0080132A"/>
    <w:rsid w:val="008A66C4"/>
    <w:rsid w:val="008A7691"/>
    <w:rsid w:val="009A4AFE"/>
    <w:rsid w:val="00BF74F3"/>
    <w:rsid w:val="00D15ABC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B9E8"/>
  <w15:chartTrackingRefBased/>
  <w15:docId w15:val="{6A39D597-B926-48E5-8CFD-C508E20D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Claridge</dc:creator>
  <cp:keywords/>
  <dc:description/>
  <cp:lastModifiedBy>Amy Claridge</cp:lastModifiedBy>
  <cp:revision>4</cp:revision>
  <dcterms:created xsi:type="dcterms:W3CDTF">2023-10-05T10:45:00Z</dcterms:created>
  <dcterms:modified xsi:type="dcterms:W3CDTF">2023-10-06T14:44:00Z</dcterms:modified>
</cp:coreProperties>
</file>