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3D806" w14:textId="2527DC0B" w:rsidR="00EF3EB7" w:rsidRPr="0020340B" w:rsidRDefault="001512D2" w:rsidP="00083099">
      <w:pPr>
        <w:pStyle w:val="NoSpacing"/>
        <w:shd w:val="clear" w:color="auto" w:fill="FABF8F" w:themeFill="accent6" w:themeFillTint="99"/>
        <w:jc w:val="center"/>
        <w:rPr>
          <w:rFonts w:asciiTheme="minorHAnsi" w:hAnsiTheme="minorHAnsi" w:cstheme="minorHAnsi"/>
          <w:sz w:val="36"/>
          <w:szCs w:val="36"/>
        </w:rPr>
      </w:pPr>
      <w:bookmarkStart w:id="0" w:name="_Hlk51944596"/>
      <w:r w:rsidRPr="0020340B">
        <w:rPr>
          <w:rFonts w:asciiTheme="minorHAnsi" w:hAnsiTheme="minorHAnsi" w:cstheme="minorHAnsi"/>
          <w:sz w:val="36"/>
          <w:szCs w:val="36"/>
        </w:rPr>
        <w:t xml:space="preserve"> Support</w:t>
      </w:r>
      <w:r w:rsidR="00050DD0" w:rsidRPr="0020340B">
        <w:rPr>
          <w:rFonts w:asciiTheme="minorHAnsi" w:hAnsiTheme="minorHAnsi" w:cstheme="minorHAnsi"/>
          <w:sz w:val="36"/>
          <w:szCs w:val="36"/>
        </w:rPr>
        <w:t>ing Your</w:t>
      </w:r>
      <w:r w:rsidRPr="0020340B">
        <w:rPr>
          <w:rFonts w:asciiTheme="minorHAnsi" w:hAnsiTheme="minorHAnsi" w:cstheme="minorHAnsi"/>
          <w:sz w:val="36"/>
          <w:szCs w:val="36"/>
        </w:rPr>
        <w:t xml:space="preserve"> </w:t>
      </w:r>
      <w:r w:rsidR="00200D9D" w:rsidRPr="0020340B">
        <w:rPr>
          <w:rFonts w:asciiTheme="minorHAnsi" w:hAnsiTheme="minorHAnsi" w:cstheme="minorHAnsi"/>
          <w:sz w:val="36"/>
          <w:szCs w:val="36"/>
        </w:rPr>
        <w:t xml:space="preserve">Children </w:t>
      </w:r>
      <w:r w:rsidR="001F28C5" w:rsidRPr="0020340B">
        <w:rPr>
          <w:rFonts w:asciiTheme="minorHAnsi" w:hAnsiTheme="minorHAnsi" w:cstheme="minorHAnsi"/>
          <w:sz w:val="36"/>
          <w:szCs w:val="36"/>
        </w:rPr>
        <w:t>Workshops</w:t>
      </w:r>
    </w:p>
    <w:p w14:paraId="5A27C0C8" w14:textId="77777777" w:rsidR="00044F91" w:rsidRPr="0020340B" w:rsidRDefault="00044F91" w:rsidP="00083099">
      <w:pPr>
        <w:pStyle w:val="NoSpacing"/>
        <w:shd w:val="clear" w:color="auto" w:fill="FBD4B4" w:themeFill="accent6" w:themeFillTint="66"/>
        <w:jc w:val="center"/>
        <w:rPr>
          <w:rFonts w:asciiTheme="minorHAnsi" w:hAnsiTheme="minorHAnsi" w:cstheme="minorHAnsi"/>
          <w:sz w:val="28"/>
          <w:szCs w:val="28"/>
        </w:rPr>
      </w:pPr>
      <w:r w:rsidRPr="0020340B">
        <w:rPr>
          <w:rFonts w:asciiTheme="minorHAnsi" w:hAnsiTheme="minorHAnsi" w:cstheme="minorHAnsi"/>
          <w:sz w:val="28"/>
          <w:szCs w:val="28"/>
        </w:rPr>
        <w:t>To book a space please email</w:t>
      </w:r>
      <w:bookmarkStart w:id="1" w:name="_MailAutoSig"/>
      <w:r w:rsidRPr="0020340B">
        <w:rPr>
          <w:rFonts w:asciiTheme="minorHAnsi" w:hAnsiTheme="minorHAnsi" w:cstheme="minorHAnsi"/>
          <w:sz w:val="28"/>
          <w:szCs w:val="28"/>
        </w:rPr>
        <w:t xml:space="preserve"> your name, </w:t>
      </w:r>
      <w:proofErr w:type="gramStart"/>
      <w:r w:rsidRPr="0020340B">
        <w:rPr>
          <w:rFonts w:asciiTheme="minorHAnsi" w:hAnsiTheme="minorHAnsi" w:cstheme="minorHAnsi"/>
          <w:sz w:val="28"/>
          <w:szCs w:val="28"/>
        </w:rPr>
        <w:t>school</w:t>
      </w:r>
      <w:proofErr w:type="gramEnd"/>
      <w:r w:rsidRPr="0020340B">
        <w:rPr>
          <w:rFonts w:asciiTheme="minorHAnsi" w:hAnsiTheme="minorHAnsi" w:cstheme="minorHAnsi"/>
          <w:sz w:val="28"/>
          <w:szCs w:val="28"/>
        </w:rPr>
        <w:t xml:space="preserve"> and contact number to</w:t>
      </w:r>
    </w:p>
    <w:p w14:paraId="421BAAC6" w14:textId="77777777" w:rsidR="00044F91" w:rsidRPr="0020340B" w:rsidRDefault="00665D0C" w:rsidP="00083099">
      <w:pPr>
        <w:pStyle w:val="NoSpacing"/>
        <w:shd w:val="clear" w:color="auto" w:fill="FBD4B4" w:themeFill="accent6" w:themeFillTint="66"/>
        <w:jc w:val="center"/>
        <w:rPr>
          <w:rStyle w:val="Hyperlink"/>
          <w:rFonts w:asciiTheme="minorHAnsi" w:hAnsiTheme="minorHAnsi" w:cstheme="minorHAnsi"/>
          <w:noProof/>
        </w:rPr>
      </w:pPr>
      <w:hyperlink r:id="rId8" w:history="1">
        <w:r w:rsidR="00044F91" w:rsidRPr="0020340B">
          <w:rPr>
            <w:rStyle w:val="Hyperlink"/>
            <w:rFonts w:asciiTheme="minorHAnsi" w:hAnsiTheme="minorHAnsi" w:cstheme="minorHAnsi"/>
            <w:noProof/>
            <w:sz w:val="28"/>
            <w:szCs w:val="28"/>
          </w:rPr>
          <w:t>Inge.Taylor@bracknell-forest.gov.uk</w:t>
        </w:r>
      </w:hyperlink>
      <w:bookmarkEnd w:id="1"/>
    </w:p>
    <w:p w14:paraId="3A7339E8" w14:textId="32239F72" w:rsidR="00044F91" w:rsidRPr="0020340B" w:rsidRDefault="00044F91" w:rsidP="00083099">
      <w:pPr>
        <w:pStyle w:val="NoSpacing"/>
        <w:shd w:val="clear" w:color="auto" w:fill="FBD4B4" w:themeFill="accent6" w:themeFillTint="66"/>
        <w:jc w:val="center"/>
        <w:rPr>
          <w:rFonts w:asciiTheme="minorHAnsi" w:hAnsiTheme="minorHAnsi" w:cstheme="minorHAnsi"/>
          <w:noProof/>
          <w:color w:val="FF0000"/>
          <w:sz w:val="28"/>
          <w:szCs w:val="28"/>
        </w:rPr>
      </w:pPr>
      <w:r w:rsidRPr="0020340B">
        <w:rPr>
          <w:rFonts w:asciiTheme="minorHAnsi" w:hAnsiTheme="minorHAnsi" w:cstheme="minorHAnsi"/>
          <w:noProof/>
          <w:color w:val="FF0000"/>
          <w:sz w:val="28"/>
          <w:szCs w:val="28"/>
        </w:rPr>
        <w:t>Course</w:t>
      </w:r>
      <w:r w:rsidR="00E255F3" w:rsidRPr="0020340B">
        <w:rPr>
          <w:rFonts w:asciiTheme="minorHAnsi" w:hAnsiTheme="minorHAnsi" w:cstheme="minorHAnsi"/>
          <w:noProof/>
          <w:color w:val="FF0000"/>
          <w:sz w:val="28"/>
          <w:szCs w:val="28"/>
        </w:rPr>
        <w:t>s</w:t>
      </w:r>
      <w:r w:rsidRPr="0020340B">
        <w:rPr>
          <w:rFonts w:asciiTheme="minorHAnsi" w:hAnsiTheme="minorHAnsi" w:cstheme="minorHAnsi"/>
          <w:noProof/>
          <w:color w:val="FF0000"/>
          <w:sz w:val="28"/>
          <w:szCs w:val="28"/>
        </w:rPr>
        <w:t xml:space="preserve"> are for adults supporting children </w:t>
      </w:r>
      <w:r w:rsidR="00E255F3" w:rsidRPr="0020340B">
        <w:rPr>
          <w:rFonts w:asciiTheme="minorHAnsi" w:hAnsiTheme="minorHAnsi" w:cstheme="minorHAnsi"/>
          <w:b/>
          <w:bCs/>
          <w:noProof/>
          <w:color w:val="C00000"/>
          <w:sz w:val="28"/>
          <w:szCs w:val="28"/>
        </w:rPr>
        <w:t>not</w:t>
      </w:r>
      <w:r w:rsidRPr="0020340B">
        <w:rPr>
          <w:rFonts w:asciiTheme="minorHAnsi" w:hAnsiTheme="minorHAnsi" w:cstheme="minorHAnsi"/>
          <w:noProof/>
          <w:color w:val="FF0000"/>
          <w:sz w:val="28"/>
          <w:szCs w:val="28"/>
        </w:rPr>
        <w:t xml:space="preserve"> the children themselves</w:t>
      </w:r>
    </w:p>
    <w:p w14:paraId="54ADCE22" w14:textId="46774BDF" w:rsidR="00375891" w:rsidRPr="0020340B" w:rsidRDefault="00375891" w:rsidP="00083099">
      <w:pPr>
        <w:pStyle w:val="NoSpacing"/>
        <w:shd w:val="clear" w:color="auto" w:fill="FBD4B4" w:themeFill="accent6" w:themeFillTint="66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20340B">
        <w:rPr>
          <w:rFonts w:asciiTheme="minorHAnsi" w:hAnsiTheme="minorHAnsi" w:cstheme="minorHAnsi"/>
          <w:color w:val="FF0000"/>
          <w:sz w:val="28"/>
          <w:szCs w:val="28"/>
        </w:rPr>
        <w:t>Each cour</w:t>
      </w:r>
      <w:r w:rsidR="000404E5" w:rsidRPr="0020340B">
        <w:rPr>
          <w:rFonts w:asciiTheme="minorHAnsi" w:hAnsiTheme="minorHAnsi" w:cstheme="minorHAnsi"/>
          <w:color w:val="FF0000"/>
          <w:sz w:val="28"/>
          <w:szCs w:val="28"/>
        </w:rPr>
        <w:t xml:space="preserve">se is a </w:t>
      </w:r>
      <w:r w:rsidR="00DB6017" w:rsidRPr="0020340B">
        <w:rPr>
          <w:rFonts w:asciiTheme="minorHAnsi" w:hAnsiTheme="minorHAnsi" w:cstheme="minorHAnsi"/>
          <w:b/>
          <w:bCs/>
          <w:color w:val="C00000"/>
          <w:sz w:val="28"/>
          <w:szCs w:val="28"/>
        </w:rPr>
        <w:t>standalone</w:t>
      </w:r>
      <w:r w:rsidR="000404E5" w:rsidRPr="0020340B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r w:rsidR="00DB6017" w:rsidRPr="0020340B">
        <w:rPr>
          <w:rFonts w:asciiTheme="minorHAnsi" w:hAnsiTheme="minorHAnsi" w:cstheme="minorHAnsi"/>
          <w:b/>
          <w:bCs/>
          <w:color w:val="FF0000"/>
          <w:sz w:val="28"/>
          <w:szCs w:val="28"/>
        </w:rPr>
        <w:t>2-hour</w:t>
      </w:r>
      <w:r w:rsidR="000404E5" w:rsidRPr="0020340B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session</w:t>
      </w:r>
    </w:p>
    <w:p w14:paraId="69A67AC8" w14:textId="14B38ED2" w:rsidR="00612224" w:rsidRPr="0020340B" w:rsidRDefault="00612224" w:rsidP="00083099">
      <w:pPr>
        <w:pStyle w:val="NoSpacing"/>
        <w:shd w:val="clear" w:color="auto" w:fill="FBD4B4" w:themeFill="accent6" w:themeFillTint="66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20340B">
        <w:rPr>
          <w:rFonts w:asciiTheme="minorHAnsi" w:hAnsiTheme="minorHAnsi" w:cstheme="minorHAnsi"/>
          <w:color w:val="FF0000"/>
          <w:sz w:val="28"/>
          <w:szCs w:val="28"/>
        </w:rPr>
        <w:t>Please be aware that spaces are offered on a first come first served basis</w:t>
      </w:r>
    </w:p>
    <w:p w14:paraId="55CAF5C7" w14:textId="5C899A25" w:rsidR="00DB6017" w:rsidRPr="0020340B" w:rsidRDefault="00C25259" w:rsidP="00E255F3">
      <w:pPr>
        <w:pStyle w:val="NoSpacing"/>
        <w:shd w:val="clear" w:color="auto" w:fill="FBD4B4" w:themeFill="accent6" w:themeFillTint="66"/>
        <w:jc w:val="center"/>
        <w:rPr>
          <w:rFonts w:asciiTheme="minorHAnsi" w:hAnsiTheme="minorHAnsi" w:cstheme="minorHAnsi"/>
          <w:color w:val="C00000"/>
          <w:sz w:val="28"/>
          <w:szCs w:val="28"/>
        </w:rPr>
      </w:pPr>
      <w:r w:rsidRPr="0020340B">
        <w:rPr>
          <w:rFonts w:asciiTheme="minorHAnsi" w:hAnsiTheme="minorHAnsi" w:cstheme="minorHAnsi"/>
          <w:color w:val="C00000"/>
          <w:sz w:val="28"/>
          <w:szCs w:val="28"/>
        </w:rPr>
        <w:t>Courses</w:t>
      </w:r>
      <w:r w:rsidR="00DB6017" w:rsidRPr="0020340B">
        <w:rPr>
          <w:rFonts w:asciiTheme="minorHAnsi" w:hAnsiTheme="minorHAnsi" w:cstheme="minorHAnsi"/>
          <w:color w:val="C00000"/>
          <w:sz w:val="28"/>
          <w:szCs w:val="28"/>
        </w:rPr>
        <w:t xml:space="preserve"> </w:t>
      </w:r>
      <w:r w:rsidR="005265B6" w:rsidRPr="0020340B">
        <w:rPr>
          <w:rFonts w:asciiTheme="minorHAnsi" w:hAnsiTheme="minorHAnsi" w:cstheme="minorHAnsi"/>
          <w:color w:val="C00000"/>
          <w:sz w:val="28"/>
          <w:szCs w:val="28"/>
        </w:rPr>
        <w:t>are</w:t>
      </w:r>
      <w:r w:rsidR="00DB6017" w:rsidRPr="0020340B">
        <w:rPr>
          <w:rFonts w:asciiTheme="minorHAnsi" w:hAnsiTheme="minorHAnsi" w:cstheme="minorHAnsi"/>
          <w:color w:val="C00000"/>
          <w:sz w:val="28"/>
          <w:szCs w:val="28"/>
        </w:rPr>
        <w:t xml:space="preserve"> delivered face to </w:t>
      </w:r>
      <w:r w:rsidR="00DB0FEE" w:rsidRPr="0020340B">
        <w:rPr>
          <w:rFonts w:asciiTheme="minorHAnsi" w:hAnsiTheme="minorHAnsi" w:cstheme="minorHAnsi"/>
          <w:color w:val="C00000"/>
          <w:sz w:val="28"/>
          <w:szCs w:val="28"/>
        </w:rPr>
        <w:t>face,</w:t>
      </w:r>
      <w:r w:rsidR="00DB6017" w:rsidRPr="0020340B">
        <w:rPr>
          <w:rFonts w:asciiTheme="minorHAnsi" w:hAnsiTheme="minorHAnsi" w:cstheme="minorHAnsi"/>
          <w:color w:val="C00000"/>
          <w:sz w:val="28"/>
          <w:szCs w:val="28"/>
        </w:rPr>
        <w:t xml:space="preserve"> </w:t>
      </w:r>
      <w:r w:rsidR="00BF48B1" w:rsidRPr="0020340B">
        <w:rPr>
          <w:rFonts w:asciiTheme="minorHAnsi" w:hAnsiTheme="minorHAnsi" w:cstheme="minorHAnsi"/>
          <w:color w:val="C00000"/>
          <w:sz w:val="28"/>
          <w:szCs w:val="28"/>
        </w:rPr>
        <w:t>and y</w:t>
      </w:r>
      <w:r w:rsidR="00DB6017" w:rsidRPr="0020340B">
        <w:rPr>
          <w:rFonts w:asciiTheme="minorHAnsi" w:hAnsiTheme="minorHAnsi" w:cstheme="minorHAnsi"/>
          <w:color w:val="C00000"/>
          <w:sz w:val="28"/>
          <w:szCs w:val="28"/>
        </w:rPr>
        <w:t>ou will be asked to complete an enrolment form prior to the start of the session</w:t>
      </w:r>
      <w:r w:rsidR="00E14DF9" w:rsidRPr="0020340B">
        <w:rPr>
          <w:rFonts w:asciiTheme="minorHAnsi" w:hAnsiTheme="minorHAnsi" w:cstheme="minorHAnsi"/>
          <w:color w:val="C00000"/>
          <w:sz w:val="28"/>
          <w:szCs w:val="28"/>
        </w:rPr>
        <w:t xml:space="preserve"> – your space will then be confirmed</w:t>
      </w:r>
      <w:r w:rsidR="00BF48B1" w:rsidRPr="0020340B">
        <w:rPr>
          <w:rFonts w:asciiTheme="minorHAnsi" w:hAnsiTheme="minorHAnsi" w:cstheme="minorHAnsi"/>
          <w:color w:val="C00000"/>
          <w:sz w:val="28"/>
          <w:szCs w:val="28"/>
        </w:rPr>
        <w:t>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825"/>
        <w:gridCol w:w="6215"/>
        <w:gridCol w:w="35"/>
        <w:gridCol w:w="2410"/>
      </w:tblGrid>
      <w:tr w:rsidR="000A0FFE" w:rsidRPr="0020340B" w14:paraId="25C81B66" w14:textId="77777777" w:rsidTr="00E91608">
        <w:trPr>
          <w:trHeight w:val="1386"/>
        </w:trPr>
        <w:tc>
          <w:tcPr>
            <w:tcW w:w="8075" w:type="dxa"/>
            <w:gridSpan w:val="3"/>
            <w:tcBorders>
              <w:right w:val="nil"/>
            </w:tcBorders>
          </w:tcPr>
          <w:p w14:paraId="59D12A95" w14:textId="77777777" w:rsidR="00C75333" w:rsidRPr="0020340B" w:rsidRDefault="00C75333" w:rsidP="002B1E2F">
            <w:pPr>
              <w:pStyle w:val="NoSpacing"/>
              <w:shd w:val="clear" w:color="auto" w:fill="FDE9D9" w:themeFill="accent6" w:themeFillTint="33"/>
              <w:rPr>
                <w:rFonts w:cstheme="minorHAnsi"/>
                <w:b/>
                <w:bCs/>
                <w:sz w:val="28"/>
                <w:szCs w:val="28"/>
              </w:rPr>
            </w:pPr>
            <w:bookmarkStart w:id="2" w:name="_Hlk55550413"/>
            <w:r w:rsidRPr="0020340B">
              <w:rPr>
                <w:rFonts w:cstheme="minorHAnsi"/>
                <w:b/>
                <w:bCs/>
                <w:sz w:val="28"/>
                <w:szCs w:val="28"/>
                <w:shd w:val="clear" w:color="auto" w:fill="FDE9D9" w:themeFill="accent6" w:themeFillTint="33"/>
              </w:rPr>
              <w:t>Helping children to overcome anxious thoughts and worries</w:t>
            </w:r>
          </w:p>
          <w:p w14:paraId="485B7CDB" w14:textId="7619D1B9" w:rsidR="00C75333" w:rsidRPr="0020340B" w:rsidRDefault="000B011B" w:rsidP="006D7520">
            <w:pPr>
              <w:pStyle w:val="NoSpacing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0340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A 2-hour </w:t>
            </w:r>
            <w:r w:rsidR="00C75333" w:rsidRPr="0020340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session looking at</w:t>
            </w:r>
          </w:p>
          <w:p w14:paraId="78D1B885" w14:textId="77777777" w:rsidR="00C75333" w:rsidRPr="0020340B" w:rsidRDefault="00C75333" w:rsidP="006D7520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20340B">
              <w:rPr>
                <w:rFonts w:cstheme="minorHAnsi"/>
                <w:bCs/>
                <w:sz w:val="24"/>
                <w:szCs w:val="24"/>
              </w:rPr>
              <w:t>What happens when children become anxious</w:t>
            </w:r>
          </w:p>
          <w:p w14:paraId="20A0B3CA" w14:textId="1E96E80E" w:rsidR="00C75333" w:rsidRPr="0020340B" w:rsidRDefault="00C75333" w:rsidP="006D7520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20340B">
              <w:rPr>
                <w:rFonts w:cstheme="minorHAnsi"/>
                <w:bCs/>
                <w:sz w:val="24"/>
                <w:szCs w:val="24"/>
              </w:rPr>
              <w:t xml:space="preserve">The impact that </w:t>
            </w:r>
            <w:r w:rsidR="000562BD" w:rsidRPr="0020340B">
              <w:rPr>
                <w:rFonts w:cstheme="minorHAnsi"/>
                <w:bCs/>
                <w:sz w:val="24"/>
                <w:szCs w:val="24"/>
              </w:rPr>
              <w:t>current events</w:t>
            </w:r>
            <w:r w:rsidR="00C74430" w:rsidRPr="0020340B">
              <w:rPr>
                <w:rFonts w:cstheme="minorHAnsi"/>
                <w:bCs/>
                <w:sz w:val="24"/>
                <w:szCs w:val="24"/>
              </w:rPr>
              <w:t xml:space="preserve"> have</w:t>
            </w:r>
            <w:r w:rsidRPr="0020340B">
              <w:rPr>
                <w:rFonts w:cstheme="minorHAnsi"/>
                <w:bCs/>
                <w:sz w:val="24"/>
                <w:szCs w:val="24"/>
              </w:rPr>
              <w:t xml:space="preserve"> had on children’s mental health</w:t>
            </w:r>
          </w:p>
          <w:p w14:paraId="501E0E65" w14:textId="77777777" w:rsidR="00C75333" w:rsidRPr="0020340B" w:rsidRDefault="00C75333" w:rsidP="006D7520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20340B">
              <w:rPr>
                <w:rFonts w:cstheme="minorHAnsi"/>
                <w:bCs/>
                <w:sz w:val="24"/>
                <w:szCs w:val="24"/>
              </w:rPr>
              <w:t>Techniques for helping children deal with their fears / worries</w:t>
            </w:r>
          </w:p>
        </w:tc>
        <w:tc>
          <w:tcPr>
            <w:tcW w:w="2410" w:type="dxa"/>
            <w:tcBorders>
              <w:left w:val="nil"/>
            </w:tcBorders>
          </w:tcPr>
          <w:p w14:paraId="2C1B1382" w14:textId="77777777" w:rsidR="00C75333" w:rsidRPr="0020340B" w:rsidRDefault="00C75333" w:rsidP="006D7520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en-GB"/>
              </w:rPr>
            </w:pPr>
            <w:r w:rsidRPr="0020340B">
              <w:rPr>
                <w:rFonts w:cstheme="minorHAnsi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8CFE23D" wp14:editId="2A26EAE5">
                  <wp:extent cx="829310" cy="829310"/>
                  <wp:effectExtent l="0" t="0" r="889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  <w:tr w:rsidR="00EC27FD" w:rsidRPr="0020340B" w14:paraId="194362FB" w14:textId="77777777" w:rsidTr="00385470">
        <w:trPr>
          <w:trHeight w:val="545"/>
        </w:trPr>
        <w:tc>
          <w:tcPr>
            <w:tcW w:w="1825" w:type="dxa"/>
            <w:shd w:val="clear" w:color="auto" w:fill="FFFFFF" w:themeFill="background1"/>
          </w:tcPr>
          <w:p w14:paraId="61801E30" w14:textId="77777777" w:rsidR="00EC27FD" w:rsidRPr="0020340B" w:rsidRDefault="00EC27FD" w:rsidP="0013661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0340B">
              <w:rPr>
                <w:rFonts w:cstheme="minorHAnsi"/>
                <w:sz w:val="24"/>
                <w:szCs w:val="24"/>
              </w:rPr>
              <w:t>Anxiety 5</w:t>
            </w:r>
          </w:p>
          <w:p w14:paraId="440B82A4" w14:textId="406DC7C7" w:rsidR="00D52E75" w:rsidRPr="0020340B" w:rsidRDefault="00697621" w:rsidP="0013661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0340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5</w:t>
            </w:r>
            <w:r w:rsidR="00A05E6A" w:rsidRPr="0020340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spaces</w:t>
            </w:r>
          </w:p>
        </w:tc>
        <w:tc>
          <w:tcPr>
            <w:tcW w:w="6250" w:type="dxa"/>
            <w:gridSpan w:val="2"/>
          </w:tcPr>
          <w:p w14:paraId="14AC382E" w14:textId="77777777" w:rsidR="00EC27FD" w:rsidRPr="0020340B" w:rsidRDefault="00D52E75" w:rsidP="0013661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0340B">
              <w:rPr>
                <w:rFonts w:cstheme="minorHAnsi"/>
                <w:sz w:val="24"/>
                <w:szCs w:val="24"/>
              </w:rPr>
              <w:t>Wednesday 19</w:t>
            </w:r>
            <w:r w:rsidRPr="0020340B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20340B">
              <w:rPr>
                <w:rFonts w:cstheme="minorHAnsi"/>
                <w:sz w:val="24"/>
                <w:szCs w:val="24"/>
              </w:rPr>
              <w:t xml:space="preserve"> October 2022</w:t>
            </w:r>
          </w:p>
          <w:p w14:paraId="089FA1E0" w14:textId="2DF3F32F" w:rsidR="00D52E75" w:rsidRPr="0020340B" w:rsidRDefault="00D52E75" w:rsidP="0013661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0340B">
              <w:rPr>
                <w:rFonts w:cstheme="minorHAnsi"/>
                <w:i/>
                <w:iCs/>
                <w:sz w:val="24"/>
                <w:szCs w:val="24"/>
              </w:rPr>
              <w:t>@ Bracknell Open Learning Centre          </w:t>
            </w:r>
          </w:p>
        </w:tc>
        <w:tc>
          <w:tcPr>
            <w:tcW w:w="2410" w:type="dxa"/>
          </w:tcPr>
          <w:p w14:paraId="6F11CF1C" w14:textId="50123C36" w:rsidR="00EC27FD" w:rsidRPr="0020340B" w:rsidRDefault="00D52E75" w:rsidP="0013661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0340B">
              <w:rPr>
                <w:rFonts w:cstheme="minorHAnsi"/>
                <w:sz w:val="24"/>
                <w:szCs w:val="24"/>
              </w:rPr>
              <w:t>9.30 – 11.30 am</w:t>
            </w:r>
          </w:p>
        </w:tc>
      </w:tr>
      <w:tr w:rsidR="0013661D" w:rsidRPr="0020340B" w14:paraId="31B91490" w14:textId="77777777" w:rsidTr="0071502A">
        <w:trPr>
          <w:trHeight w:val="484"/>
        </w:trPr>
        <w:tc>
          <w:tcPr>
            <w:tcW w:w="18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879D7D" w14:textId="39D80179" w:rsidR="0013661D" w:rsidRPr="0020340B" w:rsidRDefault="0013661D" w:rsidP="0013661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0340B">
              <w:rPr>
                <w:rFonts w:cstheme="minorHAnsi"/>
                <w:sz w:val="24"/>
                <w:szCs w:val="24"/>
              </w:rPr>
              <w:t xml:space="preserve">Anxiety </w:t>
            </w:r>
            <w:r w:rsidR="00B0067D" w:rsidRPr="0020340B">
              <w:rPr>
                <w:rFonts w:cstheme="minorHAnsi"/>
                <w:sz w:val="24"/>
                <w:szCs w:val="24"/>
              </w:rPr>
              <w:t>3</w:t>
            </w:r>
          </w:p>
          <w:p w14:paraId="51BA0D85" w14:textId="6E4A0A31" w:rsidR="0013661D" w:rsidRPr="0020340B" w:rsidRDefault="0071502A" w:rsidP="0013661D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7</w:t>
            </w:r>
            <w:r w:rsidR="00B0067D" w:rsidRPr="0020340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spaces</w:t>
            </w:r>
          </w:p>
        </w:tc>
        <w:tc>
          <w:tcPr>
            <w:tcW w:w="6250" w:type="dxa"/>
            <w:gridSpan w:val="2"/>
            <w:tcBorders>
              <w:bottom w:val="single" w:sz="4" w:space="0" w:color="auto"/>
            </w:tcBorders>
          </w:tcPr>
          <w:p w14:paraId="151405D1" w14:textId="53F0B7B4" w:rsidR="0013661D" w:rsidRPr="0020340B" w:rsidRDefault="00B0067D" w:rsidP="0013661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0340B">
              <w:rPr>
                <w:rFonts w:cstheme="minorHAnsi"/>
                <w:sz w:val="24"/>
                <w:szCs w:val="24"/>
              </w:rPr>
              <w:t>Wednesday 2</w:t>
            </w:r>
            <w:r w:rsidRPr="0020340B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20340B">
              <w:rPr>
                <w:rFonts w:cstheme="minorHAnsi"/>
                <w:sz w:val="24"/>
                <w:szCs w:val="24"/>
              </w:rPr>
              <w:t xml:space="preserve"> November </w:t>
            </w:r>
            <w:r w:rsidR="0013661D" w:rsidRPr="0020340B">
              <w:rPr>
                <w:rFonts w:cstheme="minorHAnsi"/>
                <w:sz w:val="24"/>
                <w:szCs w:val="24"/>
              </w:rPr>
              <w:t>2022</w:t>
            </w:r>
          </w:p>
          <w:p w14:paraId="69A57EE8" w14:textId="3C2FD68D" w:rsidR="0013661D" w:rsidRPr="0020340B" w:rsidRDefault="0013661D" w:rsidP="0013661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0340B">
              <w:rPr>
                <w:rFonts w:cstheme="minorHAnsi"/>
                <w:i/>
                <w:iCs/>
                <w:sz w:val="24"/>
                <w:szCs w:val="24"/>
              </w:rPr>
              <w:t>@ Bracknell Open Learning Centre          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D027116" w14:textId="1246BED6" w:rsidR="0013661D" w:rsidRPr="0020340B" w:rsidRDefault="0013661D" w:rsidP="0013661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0340B">
              <w:rPr>
                <w:rFonts w:cstheme="minorHAnsi"/>
                <w:sz w:val="24"/>
                <w:szCs w:val="24"/>
              </w:rPr>
              <w:t>6.30 – 8.30 pm</w:t>
            </w:r>
          </w:p>
        </w:tc>
      </w:tr>
      <w:tr w:rsidR="00021410" w:rsidRPr="0020340B" w14:paraId="78FBEB69" w14:textId="77777777" w:rsidTr="00665D0C">
        <w:trPr>
          <w:trHeight w:val="477"/>
        </w:trPr>
        <w:tc>
          <w:tcPr>
            <w:tcW w:w="1825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1B1D3A6B" w14:textId="6550E1C8" w:rsidR="00021410" w:rsidRPr="0020340B" w:rsidRDefault="00021410" w:rsidP="0002141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0340B">
              <w:rPr>
                <w:rFonts w:cstheme="minorHAnsi"/>
                <w:sz w:val="24"/>
                <w:szCs w:val="24"/>
              </w:rPr>
              <w:t>Anxiety 4</w:t>
            </w:r>
          </w:p>
          <w:p w14:paraId="0A6FE718" w14:textId="1E29209D" w:rsidR="00021410" w:rsidRPr="0020340B" w:rsidRDefault="00021410" w:rsidP="0002141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0340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1</w:t>
            </w:r>
            <w:r w:rsidR="005268C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4</w:t>
            </w:r>
            <w:r w:rsidRPr="0020340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spaces </w:t>
            </w:r>
          </w:p>
        </w:tc>
        <w:tc>
          <w:tcPr>
            <w:tcW w:w="6250" w:type="dxa"/>
            <w:gridSpan w:val="2"/>
            <w:tcBorders>
              <w:bottom w:val="single" w:sz="2" w:space="0" w:color="auto"/>
            </w:tcBorders>
          </w:tcPr>
          <w:p w14:paraId="5E5085D2" w14:textId="775FA7DD" w:rsidR="00021410" w:rsidRPr="0020340B" w:rsidRDefault="00A64576" w:rsidP="0002141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0340B">
              <w:rPr>
                <w:rFonts w:cstheme="minorHAnsi"/>
                <w:sz w:val="24"/>
                <w:szCs w:val="24"/>
              </w:rPr>
              <w:t>Monday 21</w:t>
            </w:r>
            <w:r w:rsidRPr="0020340B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20340B">
              <w:rPr>
                <w:rFonts w:cstheme="minorHAnsi"/>
                <w:sz w:val="24"/>
                <w:szCs w:val="24"/>
              </w:rPr>
              <w:t xml:space="preserve"> November 2022</w:t>
            </w:r>
          </w:p>
          <w:p w14:paraId="02013028" w14:textId="522A9F4E" w:rsidR="00021410" w:rsidRPr="0020340B" w:rsidRDefault="00021410" w:rsidP="0002141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0340B">
              <w:rPr>
                <w:rFonts w:cstheme="minorHAnsi"/>
                <w:i/>
                <w:iCs/>
                <w:sz w:val="24"/>
                <w:szCs w:val="24"/>
              </w:rPr>
              <w:t>@ Bracknell Open Learning Centre          </w:t>
            </w: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14:paraId="02A116FF" w14:textId="482E6141" w:rsidR="00021410" w:rsidRPr="0020340B" w:rsidRDefault="00021410" w:rsidP="0002141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0340B">
              <w:rPr>
                <w:rFonts w:cstheme="minorHAnsi"/>
                <w:sz w:val="24"/>
                <w:szCs w:val="24"/>
              </w:rPr>
              <w:t>9.30 – 11.30 am</w:t>
            </w:r>
          </w:p>
        </w:tc>
      </w:tr>
      <w:tr w:rsidR="004C5761" w:rsidRPr="0020340B" w14:paraId="4ACF2E96" w14:textId="77777777" w:rsidTr="00E91608">
        <w:trPr>
          <w:trHeight w:val="60"/>
        </w:trPr>
        <w:tc>
          <w:tcPr>
            <w:tcW w:w="1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</w:tcPr>
          <w:p w14:paraId="12554DC4" w14:textId="77777777" w:rsidR="004C5761" w:rsidRPr="0020340B" w:rsidRDefault="004C5761" w:rsidP="00021410">
            <w:pPr>
              <w:pStyle w:val="NoSpacing"/>
              <w:rPr>
                <w:rFonts w:cstheme="minorHAnsi"/>
                <w:sz w:val="8"/>
                <w:szCs w:val="8"/>
              </w:rPr>
            </w:pPr>
            <w:bookmarkStart w:id="3" w:name="_Hlk114753782"/>
          </w:p>
        </w:tc>
        <w:tc>
          <w:tcPr>
            <w:tcW w:w="6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</w:tcPr>
          <w:p w14:paraId="6D951C29" w14:textId="77777777" w:rsidR="004C5761" w:rsidRPr="0020340B" w:rsidRDefault="004C5761" w:rsidP="00021410">
            <w:pPr>
              <w:pStyle w:val="NoSpacing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</w:tcPr>
          <w:p w14:paraId="0C66476F" w14:textId="77777777" w:rsidR="004C5761" w:rsidRPr="0020340B" w:rsidRDefault="004C5761" w:rsidP="00021410">
            <w:pPr>
              <w:pStyle w:val="NoSpacing"/>
              <w:rPr>
                <w:rFonts w:cstheme="minorHAnsi"/>
                <w:sz w:val="8"/>
                <w:szCs w:val="8"/>
              </w:rPr>
            </w:pPr>
          </w:p>
        </w:tc>
      </w:tr>
      <w:tr w:rsidR="00021410" w:rsidRPr="0020340B" w14:paraId="2ACD3EAC" w14:textId="77777777" w:rsidTr="00E91608">
        <w:tc>
          <w:tcPr>
            <w:tcW w:w="8075" w:type="dxa"/>
            <w:gridSpan w:val="3"/>
            <w:tcBorders>
              <w:top w:val="single" w:sz="2" w:space="0" w:color="auto"/>
              <w:right w:val="nil"/>
            </w:tcBorders>
          </w:tcPr>
          <w:p w14:paraId="62BE287A" w14:textId="77777777" w:rsidR="00021410" w:rsidRPr="0020340B" w:rsidRDefault="00021410" w:rsidP="00021410">
            <w:pPr>
              <w:pStyle w:val="NoSpacing"/>
              <w:shd w:val="clear" w:color="auto" w:fill="FDE9D9" w:themeFill="accent6" w:themeFillTint="33"/>
              <w:rPr>
                <w:rFonts w:cstheme="minorHAnsi"/>
                <w:b/>
                <w:bCs/>
                <w:sz w:val="28"/>
                <w:szCs w:val="28"/>
              </w:rPr>
            </w:pPr>
            <w:bookmarkStart w:id="4" w:name="_Hlk106109768"/>
            <w:bookmarkEnd w:id="3"/>
            <w:r w:rsidRPr="0020340B">
              <w:rPr>
                <w:rFonts w:cstheme="minorHAnsi"/>
                <w:b/>
                <w:bCs/>
                <w:sz w:val="28"/>
                <w:szCs w:val="28"/>
              </w:rPr>
              <w:t>Managing Behaviour in a Positive Way</w:t>
            </w:r>
          </w:p>
          <w:p w14:paraId="3423C223" w14:textId="3A1B7C7B" w:rsidR="00021410" w:rsidRPr="0020340B" w:rsidRDefault="00021410" w:rsidP="00021410">
            <w:pPr>
              <w:pStyle w:val="NoSpacing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0340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A 2-hour session looking at</w:t>
            </w:r>
          </w:p>
          <w:p w14:paraId="5ADB8F2E" w14:textId="12565FBB" w:rsidR="00021410" w:rsidRPr="0020340B" w:rsidRDefault="00021410" w:rsidP="00021410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20340B">
              <w:rPr>
                <w:rFonts w:cstheme="minorHAnsi"/>
                <w:sz w:val="24"/>
                <w:szCs w:val="24"/>
              </w:rPr>
              <w:t>Gain insight into your own parenting style / relationship with your child</w:t>
            </w:r>
          </w:p>
          <w:p w14:paraId="3410C914" w14:textId="77777777" w:rsidR="00021410" w:rsidRPr="0020340B" w:rsidRDefault="00021410" w:rsidP="00021410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20340B">
              <w:rPr>
                <w:rFonts w:cstheme="minorHAnsi"/>
                <w:sz w:val="24"/>
                <w:szCs w:val="24"/>
              </w:rPr>
              <w:t>Learn or revisit positive ways of managing behaviour</w:t>
            </w:r>
          </w:p>
          <w:p w14:paraId="0595EF41" w14:textId="77777777" w:rsidR="00021410" w:rsidRPr="0020340B" w:rsidRDefault="00021410" w:rsidP="00021410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20340B">
              <w:rPr>
                <w:rFonts w:cstheme="minorHAnsi"/>
                <w:sz w:val="24"/>
                <w:szCs w:val="24"/>
              </w:rPr>
              <w:t>Strategies to deal with unacceptable behaviours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</w:tcBorders>
          </w:tcPr>
          <w:p w14:paraId="64083B06" w14:textId="77777777" w:rsidR="00021410" w:rsidRPr="0020340B" w:rsidRDefault="00021410" w:rsidP="00021410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20340B">
              <w:rPr>
                <w:rFonts w:cstheme="minorHAnsi"/>
                <w:noProof/>
              </w:rPr>
              <w:drawing>
                <wp:inline distT="0" distB="0" distL="0" distR="0" wp14:anchorId="1EEA0D73" wp14:editId="4F6FB1EE">
                  <wp:extent cx="850265" cy="940867"/>
                  <wp:effectExtent l="0" t="0" r="6985" b="0"/>
                  <wp:docPr id="1" name="Picture 1" descr="Image result for good behavior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ood behavior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064" cy="96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4"/>
      <w:tr w:rsidR="003521C3" w:rsidRPr="0020340B" w14:paraId="04266D8D" w14:textId="77777777" w:rsidTr="00572E12">
        <w:tc>
          <w:tcPr>
            <w:tcW w:w="1825" w:type="dxa"/>
            <w:shd w:val="clear" w:color="auto" w:fill="FFFFFF" w:themeFill="background1"/>
          </w:tcPr>
          <w:p w14:paraId="20B15996" w14:textId="77777777" w:rsidR="003521C3" w:rsidRPr="0020340B" w:rsidRDefault="003521C3" w:rsidP="00A75AA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0340B">
              <w:rPr>
                <w:rFonts w:cstheme="minorHAnsi"/>
                <w:sz w:val="24"/>
                <w:szCs w:val="24"/>
              </w:rPr>
              <w:t>MB20</w:t>
            </w:r>
          </w:p>
          <w:p w14:paraId="1542D93A" w14:textId="0CA3BC79" w:rsidR="003521C3" w:rsidRPr="0020340B" w:rsidRDefault="00572E12" w:rsidP="00A75AAA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2</w:t>
            </w:r>
            <w:r w:rsidR="003521C3" w:rsidRPr="0020340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spaces</w:t>
            </w:r>
          </w:p>
        </w:tc>
        <w:tc>
          <w:tcPr>
            <w:tcW w:w="6250" w:type="dxa"/>
            <w:gridSpan w:val="2"/>
            <w:shd w:val="clear" w:color="auto" w:fill="auto"/>
          </w:tcPr>
          <w:p w14:paraId="40943474" w14:textId="557C374D" w:rsidR="003521C3" w:rsidRPr="0020340B" w:rsidRDefault="003521C3" w:rsidP="00A75AA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0340B">
              <w:rPr>
                <w:rFonts w:cstheme="minorHAnsi"/>
                <w:sz w:val="24"/>
                <w:szCs w:val="24"/>
              </w:rPr>
              <w:t>Friday 14th October 2022</w:t>
            </w:r>
          </w:p>
          <w:p w14:paraId="10AD0A54" w14:textId="77777777" w:rsidR="003521C3" w:rsidRPr="0020340B" w:rsidRDefault="003521C3" w:rsidP="00A75AA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0340B">
              <w:rPr>
                <w:rFonts w:cstheme="minorHAnsi"/>
                <w:i/>
                <w:iCs/>
                <w:sz w:val="24"/>
                <w:szCs w:val="24"/>
              </w:rPr>
              <w:t>@ Bracknell Open Learning Centre</w:t>
            </w:r>
          </w:p>
        </w:tc>
        <w:tc>
          <w:tcPr>
            <w:tcW w:w="2410" w:type="dxa"/>
            <w:shd w:val="clear" w:color="auto" w:fill="auto"/>
          </w:tcPr>
          <w:p w14:paraId="5971F73B" w14:textId="77777777" w:rsidR="003521C3" w:rsidRPr="0020340B" w:rsidRDefault="003521C3" w:rsidP="00A75AA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0340B">
              <w:rPr>
                <w:rFonts w:cstheme="minorHAnsi"/>
                <w:sz w:val="24"/>
                <w:szCs w:val="24"/>
              </w:rPr>
              <w:t>9.30 – 11.30 am</w:t>
            </w:r>
          </w:p>
        </w:tc>
      </w:tr>
      <w:tr w:rsidR="003521C3" w:rsidRPr="0020340B" w14:paraId="7E07C737" w14:textId="77777777" w:rsidTr="000132DE">
        <w:tc>
          <w:tcPr>
            <w:tcW w:w="1825" w:type="dxa"/>
            <w:shd w:val="clear" w:color="auto" w:fill="FFFFFF" w:themeFill="background1"/>
          </w:tcPr>
          <w:p w14:paraId="15FE22E6" w14:textId="77777777" w:rsidR="003521C3" w:rsidRPr="0020340B" w:rsidRDefault="003521C3" w:rsidP="003521C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0340B">
              <w:rPr>
                <w:rFonts w:cstheme="minorHAnsi"/>
                <w:sz w:val="24"/>
                <w:szCs w:val="24"/>
              </w:rPr>
              <w:t>MB 22</w:t>
            </w:r>
          </w:p>
          <w:p w14:paraId="1148EC30" w14:textId="79A6C51F" w:rsidR="003521C3" w:rsidRPr="0020340B" w:rsidRDefault="003521C3" w:rsidP="003521C3">
            <w:pPr>
              <w:pStyle w:val="NoSpacing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20340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6 spaces</w:t>
            </w:r>
          </w:p>
        </w:tc>
        <w:tc>
          <w:tcPr>
            <w:tcW w:w="6250" w:type="dxa"/>
            <w:gridSpan w:val="2"/>
            <w:shd w:val="clear" w:color="auto" w:fill="auto"/>
          </w:tcPr>
          <w:p w14:paraId="6A72AE53" w14:textId="76AB5B91" w:rsidR="003521C3" w:rsidRPr="0020340B" w:rsidRDefault="003521C3" w:rsidP="003521C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0340B">
              <w:rPr>
                <w:rFonts w:cstheme="minorHAnsi"/>
                <w:sz w:val="24"/>
                <w:szCs w:val="24"/>
              </w:rPr>
              <w:t>Thursday 3rd November 2022</w:t>
            </w:r>
          </w:p>
          <w:p w14:paraId="35999586" w14:textId="4C969CEA" w:rsidR="003521C3" w:rsidRPr="0020340B" w:rsidRDefault="003521C3" w:rsidP="003521C3">
            <w:pPr>
              <w:pStyle w:val="NoSpacing"/>
              <w:rPr>
                <w:rFonts w:cstheme="minorHAnsi"/>
                <w:i/>
                <w:iCs/>
                <w:sz w:val="24"/>
                <w:szCs w:val="24"/>
              </w:rPr>
            </w:pPr>
            <w:r w:rsidRPr="0020340B">
              <w:rPr>
                <w:rFonts w:cstheme="minorHAnsi"/>
                <w:i/>
                <w:iCs/>
                <w:sz w:val="24"/>
                <w:szCs w:val="24"/>
              </w:rPr>
              <w:t>@ Bracknell Open Learning Centre</w:t>
            </w:r>
          </w:p>
        </w:tc>
        <w:tc>
          <w:tcPr>
            <w:tcW w:w="2410" w:type="dxa"/>
            <w:shd w:val="clear" w:color="auto" w:fill="auto"/>
          </w:tcPr>
          <w:p w14:paraId="600A1656" w14:textId="490E9306" w:rsidR="003521C3" w:rsidRPr="0020340B" w:rsidRDefault="003521C3" w:rsidP="003521C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0340B">
              <w:rPr>
                <w:rFonts w:cstheme="minorHAnsi"/>
                <w:sz w:val="24"/>
                <w:szCs w:val="24"/>
              </w:rPr>
              <w:t xml:space="preserve">6.30 – 8.30 pm </w:t>
            </w:r>
          </w:p>
        </w:tc>
      </w:tr>
      <w:tr w:rsidR="003521C3" w:rsidRPr="0020340B" w14:paraId="290CE3F5" w14:textId="77777777" w:rsidTr="000132DE">
        <w:tc>
          <w:tcPr>
            <w:tcW w:w="1825" w:type="dxa"/>
            <w:shd w:val="clear" w:color="auto" w:fill="FFFFFF" w:themeFill="background1"/>
          </w:tcPr>
          <w:p w14:paraId="5654A0C6" w14:textId="77777777" w:rsidR="003521C3" w:rsidRPr="0020340B" w:rsidRDefault="003521C3" w:rsidP="003521C3">
            <w:pPr>
              <w:pStyle w:val="NoSpacing"/>
              <w:rPr>
                <w:rFonts w:cstheme="minorHAnsi"/>
                <w:sz w:val="24"/>
                <w:szCs w:val="24"/>
              </w:rPr>
            </w:pPr>
            <w:bookmarkStart w:id="5" w:name="_Hlk116134518"/>
            <w:r w:rsidRPr="0020340B">
              <w:rPr>
                <w:rFonts w:cstheme="minorHAnsi"/>
                <w:sz w:val="24"/>
                <w:szCs w:val="24"/>
              </w:rPr>
              <w:t>MB23</w:t>
            </w:r>
          </w:p>
          <w:p w14:paraId="063CCD31" w14:textId="643E280D" w:rsidR="003521C3" w:rsidRPr="0020340B" w:rsidRDefault="003521C3" w:rsidP="003521C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0340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1</w:t>
            </w:r>
            <w:r w:rsidR="000132D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9</w:t>
            </w:r>
            <w:r w:rsidRPr="0020340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spaces</w:t>
            </w:r>
          </w:p>
        </w:tc>
        <w:tc>
          <w:tcPr>
            <w:tcW w:w="6250" w:type="dxa"/>
            <w:gridSpan w:val="2"/>
            <w:shd w:val="clear" w:color="auto" w:fill="auto"/>
          </w:tcPr>
          <w:p w14:paraId="6EDC9E06" w14:textId="475046DA" w:rsidR="003521C3" w:rsidRPr="0020340B" w:rsidRDefault="003521C3" w:rsidP="003521C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0340B">
              <w:rPr>
                <w:rFonts w:cstheme="minorHAnsi"/>
                <w:sz w:val="24"/>
                <w:szCs w:val="24"/>
              </w:rPr>
              <w:t>Monday 14th November 2022</w:t>
            </w:r>
          </w:p>
          <w:p w14:paraId="65987657" w14:textId="20A7450B" w:rsidR="003521C3" w:rsidRPr="0020340B" w:rsidRDefault="003521C3" w:rsidP="003521C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0340B">
              <w:rPr>
                <w:rFonts w:cstheme="minorHAnsi"/>
                <w:i/>
                <w:iCs/>
                <w:sz w:val="24"/>
                <w:szCs w:val="24"/>
              </w:rPr>
              <w:t>@ Bracknell Open Learning Centre</w:t>
            </w:r>
          </w:p>
        </w:tc>
        <w:tc>
          <w:tcPr>
            <w:tcW w:w="2410" w:type="dxa"/>
            <w:shd w:val="clear" w:color="auto" w:fill="auto"/>
          </w:tcPr>
          <w:p w14:paraId="2500C185" w14:textId="59B9ADF8" w:rsidR="003521C3" w:rsidRPr="0020340B" w:rsidRDefault="003521C3" w:rsidP="003521C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0340B">
              <w:rPr>
                <w:rFonts w:cstheme="minorHAnsi"/>
                <w:sz w:val="24"/>
                <w:szCs w:val="24"/>
              </w:rPr>
              <w:t>9.30 – 11.30 am</w:t>
            </w:r>
          </w:p>
        </w:tc>
      </w:tr>
      <w:bookmarkEnd w:id="5"/>
      <w:tr w:rsidR="003521C3" w:rsidRPr="0020340B" w14:paraId="346F2DE7" w14:textId="77777777" w:rsidTr="00E91608">
        <w:trPr>
          <w:trHeight w:val="60"/>
        </w:trPr>
        <w:tc>
          <w:tcPr>
            <w:tcW w:w="1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</w:tcPr>
          <w:p w14:paraId="5C4DA0E0" w14:textId="77777777" w:rsidR="003521C3" w:rsidRPr="0020340B" w:rsidRDefault="003521C3" w:rsidP="003521C3">
            <w:pPr>
              <w:pStyle w:val="NoSpacing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6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</w:tcPr>
          <w:p w14:paraId="29218E10" w14:textId="77777777" w:rsidR="003521C3" w:rsidRPr="0020340B" w:rsidRDefault="003521C3" w:rsidP="003521C3">
            <w:pPr>
              <w:pStyle w:val="NoSpacing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</w:tcPr>
          <w:p w14:paraId="0753C9BE" w14:textId="77777777" w:rsidR="003521C3" w:rsidRPr="0020340B" w:rsidRDefault="003521C3" w:rsidP="003521C3">
            <w:pPr>
              <w:pStyle w:val="NoSpacing"/>
              <w:rPr>
                <w:rFonts w:cstheme="minorHAnsi"/>
                <w:sz w:val="8"/>
                <w:szCs w:val="8"/>
              </w:rPr>
            </w:pPr>
          </w:p>
        </w:tc>
      </w:tr>
      <w:tr w:rsidR="003521C3" w:rsidRPr="0020340B" w14:paraId="3C0F1009" w14:textId="77777777" w:rsidTr="00E91608">
        <w:tc>
          <w:tcPr>
            <w:tcW w:w="8075" w:type="dxa"/>
            <w:gridSpan w:val="3"/>
            <w:tcBorders>
              <w:right w:val="nil"/>
            </w:tcBorders>
          </w:tcPr>
          <w:p w14:paraId="67E1A312" w14:textId="77777777" w:rsidR="003521C3" w:rsidRPr="0020340B" w:rsidRDefault="003521C3" w:rsidP="003521C3">
            <w:pPr>
              <w:pStyle w:val="NoSpacing"/>
              <w:shd w:val="clear" w:color="auto" w:fill="FDE9D9" w:themeFill="accent6" w:themeFillTint="33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20340B">
              <w:rPr>
                <w:rFonts w:cstheme="minorHAnsi"/>
                <w:b/>
                <w:bCs/>
                <w:sz w:val="28"/>
                <w:szCs w:val="28"/>
              </w:rPr>
              <w:t xml:space="preserve">Parenting pre / early-teens in a Positive Way </w:t>
            </w:r>
            <w:r w:rsidRPr="0020340B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(aged 10 – 13)</w:t>
            </w:r>
            <w:r w:rsidRPr="0020340B">
              <w:rPr>
                <w:rFonts w:cstheme="minorHAnsi"/>
                <w:b/>
                <w:bCs/>
                <w:color w:val="C00000"/>
                <w:sz w:val="28"/>
                <w:szCs w:val="28"/>
              </w:rPr>
              <w:t xml:space="preserve"> </w:t>
            </w:r>
          </w:p>
          <w:p w14:paraId="2E5F4E82" w14:textId="65221738" w:rsidR="003521C3" w:rsidRPr="0020340B" w:rsidRDefault="003521C3" w:rsidP="003521C3">
            <w:pPr>
              <w:pStyle w:val="NoSpacing"/>
              <w:shd w:val="clear" w:color="auto" w:fill="FDE9D9" w:themeFill="accent6" w:themeFillTint="33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0340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(New course)</w:t>
            </w:r>
          </w:p>
          <w:p w14:paraId="1953A2D3" w14:textId="77777777" w:rsidR="003521C3" w:rsidRPr="0020340B" w:rsidRDefault="003521C3" w:rsidP="003521C3">
            <w:pPr>
              <w:pStyle w:val="NoSpacing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0340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A 2-hour session looking at</w:t>
            </w:r>
          </w:p>
          <w:p w14:paraId="389A4B13" w14:textId="0A542C2C" w:rsidR="003521C3" w:rsidRPr="0020340B" w:rsidRDefault="003521C3" w:rsidP="003521C3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20340B">
              <w:rPr>
                <w:rFonts w:cstheme="minorHAnsi"/>
                <w:sz w:val="24"/>
                <w:szCs w:val="24"/>
              </w:rPr>
              <w:t>Gain insight into the impact of your parenting style (positive &amp; negative)</w:t>
            </w:r>
          </w:p>
          <w:p w14:paraId="123EEA40" w14:textId="7C34A953" w:rsidR="003521C3" w:rsidRPr="0020340B" w:rsidRDefault="003521C3" w:rsidP="003521C3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20340B">
              <w:rPr>
                <w:rFonts w:cstheme="minorHAnsi"/>
                <w:sz w:val="24"/>
                <w:szCs w:val="24"/>
              </w:rPr>
              <w:t>Positive techniques for managing older children’s behaviour</w:t>
            </w:r>
          </w:p>
          <w:p w14:paraId="12AD64A2" w14:textId="0BB82D02" w:rsidR="003521C3" w:rsidRPr="0020340B" w:rsidRDefault="003521C3" w:rsidP="003521C3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20340B">
              <w:rPr>
                <w:rFonts w:cstheme="minorHAnsi"/>
                <w:sz w:val="24"/>
                <w:szCs w:val="24"/>
              </w:rPr>
              <w:t>Boosting your relationship and communication with your child</w:t>
            </w:r>
          </w:p>
        </w:tc>
        <w:tc>
          <w:tcPr>
            <w:tcW w:w="2410" w:type="dxa"/>
            <w:tcBorders>
              <w:left w:val="nil"/>
            </w:tcBorders>
          </w:tcPr>
          <w:p w14:paraId="20FA43FD" w14:textId="1167320D" w:rsidR="003521C3" w:rsidRPr="0020340B" w:rsidRDefault="003521C3" w:rsidP="003521C3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20340B">
              <w:rPr>
                <w:rFonts w:cstheme="minorHAnsi"/>
                <w:noProof/>
              </w:rPr>
              <w:drawing>
                <wp:inline distT="0" distB="0" distL="0" distR="0" wp14:anchorId="3EF7E062" wp14:editId="43101CAE">
                  <wp:extent cx="1099084" cy="946150"/>
                  <wp:effectExtent l="0" t="0" r="635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816" cy="953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40B" w:rsidRPr="0020340B" w14:paraId="17F52B45" w14:textId="77777777" w:rsidTr="00A75AAA">
        <w:tc>
          <w:tcPr>
            <w:tcW w:w="1825" w:type="dxa"/>
          </w:tcPr>
          <w:p w14:paraId="784621B1" w14:textId="77777777" w:rsidR="0020340B" w:rsidRPr="0020340B" w:rsidRDefault="0020340B" w:rsidP="00A75AAA">
            <w:pPr>
              <w:pStyle w:val="NoSpacing"/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6250" w:type="dxa"/>
            <w:gridSpan w:val="2"/>
            <w:shd w:val="clear" w:color="auto" w:fill="C6D9F1" w:themeFill="text2" w:themeFillTint="33"/>
          </w:tcPr>
          <w:p w14:paraId="35876CBA" w14:textId="77777777" w:rsidR="0020340B" w:rsidRPr="0020340B" w:rsidRDefault="0020340B" w:rsidP="00A75AAA">
            <w:pPr>
              <w:pStyle w:val="NoSpacing"/>
              <w:rPr>
                <w:rFonts w:cstheme="minorHAnsi"/>
                <w:i/>
                <w:iCs/>
                <w:sz w:val="24"/>
                <w:szCs w:val="24"/>
              </w:rPr>
            </w:pPr>
            <w:r w:rsidRPr="0020340B">
              <w:rPr>
                <w:rFonts w:cstheme="minorHAnsi"/>
                <w:i/>
                <w:iCs/>
                <w:sz w:val="24"/>
                <w:szCs w:val="24"/>
              </w:rPr>
              <w:t>Contact me to add name to the waiting list for future sessions</w:t>
            </w:r>
          </w:p>
        </w:tc>
        <w:tc>
          <w:tcPr>
            <w:tcW w:w="2410" w:type="dxa"/>
          </w:tcPr>
          <w:p w14:paraId="2762E4ED" w14:textId="77777777" w:rsidR="0020340B" w:rsidRPr="0020340B" w:rsidRDefault="0020340B" w:rsidP="00A75AAA">
            <w:pPr>
              <w:pStyle w:val="NoSpacing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3521C3" w:rsidRPr="0020340B" w14:paraId="4682D655" w14:textId="77777777" w:rsidTr="00E91608">
        <w:trPr>
          <w:trHeight w:val="60"/>
        </w:trPr>
        <w:tc>
          <w:tcPr>
            <w:tcW w:w="1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</w:tcPr>
          <w:p w14:paraId="6936295D" w14:textId="77777777" w:rsidR="003521C3" w:rsidRPr="0020340B" w:rsidRDefault="003521C3" w:rsidP="003521C3">
            <w:pPr>
              <w:pStyle w:val="NoSpacing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6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</w:tcPr>
          <w:p w14:paraId="5DDDD67C" w14:textId="77777777" w:rsidR="003521C3" w:rsidRPr="0020340B" w:rsidRDefault="003521C3" w:rsidP="003521C3">
            <w:pPr>
              <w:pStyle w:val="NoSpacing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</w:tcPr>
          <w:p w14:paraId="227A3CFF" w14:textId="77777777" w:rsidR="003521C3" w:rsidRPr="0020340B" w:rsidRDefault="003521C3" w:rsidP="003521C3">
            <w:pPr>
              <w:pStyle w:val="NoSpacing"/>
              <w:rPr>
                <w:rFonts w:cstheme="minorHAnsi"/>
                <w:sz w:val="8"/>
                <w:szCs w:val="8"/>
              </w:rPr>
            </w:pPr>
          </w:p>
        </w:tc>
      </w:tr>
      <w:tr w:rsidR="003521C3" w:rsidRPr="0020340B" w14:paraId="2A327B6B" w14:textId="77777777" w:rsidTr="00E91608">
        <w:trPr>
          <w:trHeight w:val="1456"/>
        </w:trPr>
        <w:tc>
          <w:tcPr>
            <w:tcW w:w="8075" w:type="dxa"/>
            <w:gridSpan w:val="3"/>
            <w:tcBorders>
              <w:right w:val="nil"/>
            </w:tcBorders>
          </w:tcPr>
          <w:p w14:paraId="46591842" w14:textId="6A1DDBAB" w:rsidR="003521C3" w:rsidRPr="0020340B" w:rsidRDefault="003521C3" w:rsidP="003521C3">
            <w:pPr>
              <w:pStyle w:val="NoSpacing"/>
              <w:shd w:val="clear" w:color="auto" w:fill="FDE9D9" w:themeFill="accent6" w:themeFillTint="33"/>
              <w:rPr>
                <w:rFonts w:cstheme="minorHAnsi"/>
                <w:b/>
                <w:sz w:val="28"/>
                <w:szCs w:val="28"/>
              </w:rPr>
            </w:pPr>
            <w:r w:rsidRPr="0020340B">
              <w:rPr>
                <w:rFonts w:cstheme="minorHAnsi"/>
                <w:b/>
                <w:sz w:val="28"/>
                <w:szCs w:val="28"/>
              </w:rPr>
              <w:t>Reducing Sibling Rivalry</w:t>
            </w:r>
          </w:p>
          <w:p w14:paraId="63046375" w14:textId="3E0AEC67" w:rsidR="003521C3" w:rsidRPr="0020340B" w:rsidRDefault="003521C3" w:rsidP="003521C3">
            <w:pPr>
              <w:pStyle w:val="NoSpacing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20340B"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A 2-hour session looking at </w:t>
            </w:r>
          </w:p>
          <w:p w14:paraId="1A5BB5F5" w14:textId="77777777" w:rsidR="003521C3" w:rsidRPr="0020340B" w:rsidRDefault="003521C3" w:rsidP="003521C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0340B">
              <w:rPr>
                <w:rFonts w:eastAsia="Times New Roman" w:cstheme="minorHAnsi"/>
                <w:sz w:val="24"/>
                <w:szCs w:val="24"/>
                <w:lang w:val="en-US" w:eastAsia="en-GB"/>
              </w:rPr>
              <w:t xml:space="preserve">Encouraging a more harmonious sibling relationship </w:t>
            </w:r>
          </w:p>
          <w:p w14:paraId="006302C5" w14:textId="5DA77841" w:rsidR="003521C3" w:rsidRPr="0020340B" w:rsidRDefault="003521C3" w:rsidP="003521C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0340B">
              <w:rPr>
                <w:rFonts w:eastAsia="Times New Roman" w:cstheme="minorHAnsi"/>
                <w:sz w:val="24"/>
                <w:szCs w:val="24"/>
                <w:lang w:val="en-US" w:eastAsia="en-GB"/>
              </w:rPr>
              <w:t>Learn / revisit techniques for children to cope with being a sibling</w:t>
            </w:r>
          </w:p>
          <w:p w14:paraId="00890F02" w14:textId="23F1C913" w:rsidR="003521C3" w:rsidRPr="0020340B" w:rsidRDefault="003521C3" w:rsidP="003521C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0340B">
              <w:rPr>
                <w:rFonts w:eastAsia="Times New Roman" w:cstheme="minorHAnsi"/>
                <w:sz w:val="24"/>
                <w:szCs w:val="24"/>
                <w:lang w:val="en-US" w:eastAsia="en-GB"/>
              </w:rPr>
              <w:t>Boosting children's emotional literacy</w:t>
            </w:r>
          </w:p>
        </w:tc>
        <w:tc>
          <w:tcPr>
            <w:tcW w:w="2410" w:type="dxa"/>
            <w:tcBorders>
              <w:left w:val="nil"/>
            </w:tcBorders>
          </w:tcPr>
          <w:p w14:paraId="251177ED" w14:textId="53B8AEE3" w:rsidR="003521C3" w:rsidRPr="0020340B" w:rsidRDefault="003521C3" w:rsidP="003521C3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en-GB"/>
              </w:rPr>
            </w:pPr>
            <w:r w:rsidRPr="0020340B">
              <w:rPr>
                <w:rFonts w:cstheme="minorHAnsi"/>
                <w:noProof/>
              </w:rPr>
              <w:drawing>
                <wp:inline distT="0" distB="0" distL="0" distR="0" wp14:anchorId="6F1A0C5C" wp14:editId="47242AC4">
                  <wp:extent cx="977784" cy="848227"/>
                  <wp:effectExtent l="0" t="0" r="0" b="9525"/>
                  <wp:docPr id="15" name="Picture 2" descr="See the source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BA37C1-F748-47A4-96F2-1C538E85371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2" descr="See the source image">
                            <a:extLst>
                              <a:ext uri="{FF2B5EF4-FFF2-40B4-BE49-F238E27FC236}">
                                <a16:creationId xmlns:a16="http://schemas.microsoft.com/office/drawing/2014/main" id="{56BA37C1-F748-47A4-96F2-1C538E85371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42" cy="8775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40B" w:rsidRPr="0020340B" w14:paraId="1E0E588E" w14:textId="77777777" w:rsidTr="00A75AAA">
        <w:tc>
          <w:tcPr>
            <w:tcW w:w="1825" w:type="dxa"/>
          </w:tcPr>
          <w:p w14:paraId="6BCF5554" w14:textId="77777777" w:rsidR="0020340B" w:rsidRPr="0020340B" w:rsidRDefault="0020340B" w:rsidP="00A75AAA">
            <w:pPr>
              <w:pStyle w:val="NoSpacing"/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6250" w:type="dxa"/>
            <w:gridSpan w:val="2"/>
            <w:shd w:val="clear" w:color="auto" w:fill="C6D9F1" w:themeFill="text2" w:themeFillTint="33"/>
          </w:tcPr>
          <w:p w14:paraId="0C0957E0" w14:textId="77777777" w:rsidR="0020340B" w:rsidRPr="0020340B" w:rsidRDefault="0020340B" w:rsidP="00A75AAA">
            <w:pPr>
              <w:pStyle w:val="NoSpacing"/>
              <w:rPr>
                <w:rFonts w:cstheme="minorHAnsi"/>
                <w:i/>
                <w:iCs/>
                <w:sz w:val="24"/>
                <w:szCs w:val="24"/>
              </w:rPr>
            </w:pPr>
            <w:r w:rsidRPr="0020340B">
              <w:rPr>
                <w:rFonts w:cstheme="minorHAnsi"/>
                <w:i/>
                <w:iCs/>
                <w:sz w:val="24"/>
                <w:szCs w:val="24"/>
              </w:rPr>
              <w:t>Contact me to add name to the waiting list for future sessions</w:t>
            </w:r>
          </w:p>
        </w:tc>
        <w:tc>
          <w:tcPr>
            <w:tcW w:w="2410" w:type="dxa"/>
          </w:tcPr>
          <w:p w14:paraId="5D7CF6A1" w14:textId="77777777" w:rsidR="0020340B" w:rsidRPr="0020340B" w:rsidRDefault="0020340B" w:rsidP="00A75AAA">
            <w:pPr>
              <w:pStyle w:val="NoSpacing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3521C3" w:rsidRPr="0020340B" w14:paraId="0F950460" w14:textId="77777777" w:rsidTr="00E91608">
        <w:trPr>
          <w:trHeight w:val="60"/>
        </w:trPr>
        <w:tc>
          <w:tcPr>
            <w:tcW w:w="1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</w:tcPr>
          <w:p w14:paraId="40B085B8" w14:textId="77777777" w:rsidR="003521C3" w:rsidRPr="0020340B" w:rsidRDefault="003521C3" w:rsidP="003521C3">
            <w:pPr>
              <w:pStyle w:val="NoSpacing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6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</w:tcPr>
          <w:p w14:paraId="4F06C1BA" w14:textId="77777777" w:rsidR="003521C3" w:rsidRPr="0020340B" w:rsidRDefault="003521C3" w:rsidP="003521C3">
            <w:pPr>
              <w:pStyle w:val="NoSpacing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</w:tcPr>
          <w:p w14:paraId="5142ED43" w14:textId="77777777" w:rsidR="003521C3" w:rsidRPr="0020340B" w:rsidRDefault="003521C3" w:rsidP="003521C3">
            <w:pPr>
              <w:pStyle w:val="NoSpacing"/>
              <w:rPr>
                <w:rFonts w:cstheme="minorHAnsi"/>
                <w:sz w:val="8"/>
                <w:szCs w:val="8"/>
              </w:rPr>
            </w:pPr>
          </w:p>
        </w:tc>
      </w:tr>
      <w:tr w:rsidR="003521C3" w:rsidRPr="0020340B" w14:paraId="46175E0D" w14:textId="77777777" w:rsidTr="00E91608">
        <w:trPr>
          <w:trHeight w:val="416"/>
        </w:trPr>
        <w:tc>
          <w:tcPr>
            <w:tcW w:w="8075" w:type="dxa"/>
            <w:gridSpan w:val="3"/>
            <w:tcBorders>
              <w:right w:val="single" w:sz="4" w:space="0" w:color="auto"/>
            </w:tcBorders>
          </w:tcPr>
          <w:p w14:paraId="6040C5B9" w14:textId="2FEE2CF7" w:rsidR="003521C3" w:rsidRPr="0020340B" w:rsidRDefault="003521C3" w:rsidP="003521C3">
            <w:pPr>
              <w:pStyle w:val="NoSpacing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0340B">
              <w:rPr>
                <w:rFonts w:cstheme="minorHAnsi"/>
                <w:b/>
                <w:sz w:val="28"/>
                <w:szCs w:val="28"/>
                <w:shd w:val="clear" w:color="auto" w:fill="FDE9D9" w:themeFill="accent6" w:themeFillTint="33"/>
              </w:rPr>
              <w:t xml:space="preserve">Single Parent, Separated and Blended families – supporting children to cope with different family dynamics </w:t>
            </w:r>
            <w:r w:rsidRPr="0020340B">
              <w:rPr>
                <w:rFonts w:cstheme="minorHAnsi"/>
                <w:b/>
                <w:bCs/>
                <w:i/>
                <w:iCs/>
                <w:sz w:val="24"/>
                <w:szCs w:val="24"/>
                <w:shd w:val="clear" w:color="auto" w:fill="FDE9D9" w:themeFill="accent6" w:themeFillTint="33"/>
              </w:rPr>
              <w:t>(New course)</w:t>
            </w:r>
            <w:r w:rsidRPr="0020340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53A60B7A" w14:textId="4B037F8B" w:rsidR="003521C3" w:rsidRPr="0020340B" w:rsidRDefault="003521C3" w:rsidP="003521C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20340B"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A 2-hour session looking at </w:t>
            </w:r>
          </w:p>
          <w:p w14:paraId="058FD725" w14:textId="77777777" w:rsidR="003521C3" w:rsidRPr="0020340B" w:rsidRDefault="003521C3" w:rsidP="003521C3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bCs/>
                <w:sz w:val="24"/>
                <w:szCs w:val="24"/>
              </w:rPr>
            </w:pPr>
            <w:r w:rsidRPr="0020340B">
              <w:rPr>
                <w:rFonts w:cstheme="minorHAnsi"/>
                <w:bCs/>
                <w:sz w:val="24"/>
                <w:szCs w:val="24"/>
              </w:rPr>
              <w:t>Different family dynamics and how they can work</w:t>
            </w:r>
          </w:p>
          <w:p w14:paraId="5B086C41" w14:textId="77777777" w:rsidR="003521C3" w:rsidRPr="0020340B" w:rsidRDefault="003521C3" w:rsidP="003521C3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bCs/>
                <w:sz w:val="24"/>
                <w:szCs w:val="24"/>
              </w:rPr>
            </w:pPr>
            <w:r w:rsidRPr="0020340B">
              <w:rPr>
                <w:rFonts w:cstheme="minorHAnsi"/>
                <w:bCs/>
                <w:sz w:val="24"/>
                <w:szCs w:val="24"/>
              </w:rPr>
              <w:t>Parental conflict resolutions</w:t>
            </w:r>
          </w:p>
          <w:p w14:paraId="58DEC178" w14:textId="01F64178" w:rsidR="003521C3" w:rsidRPr="0020340B" w:rsidRDefault="003521C3" w:rsidP="003521C3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bCs/>
                <w:sz w:val="24"/>
                <w:szCs w:val="24"/>
              </w:rPr>
            </w:pPr>
            <w:r w:rsidRPr="0020340B">
              <w:rPr>
                <w:rFonts w:cstheme="minorHAnsi"/>
                <w:bCs/>
                <w:sz w:val="24"/>
                <w:szCs w:val="24"/>
              </w:rPr>
              <w:t>Being the best parent that you can be for your child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CF947DE" w14:textId="77777777" w:rsidR="003521C3" w:rsidRPr="0020340B" w:rsidRDefault="003521C3" w:rsidP="003521C3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en-GB"/>
              </w:rPr>
            </w:pPr>
          </w:p>
          <w:p w14:paraId="74B104F0" w14:textId="16946B52" w:rsidR="003521C3" w:rsidRPr="0020340B" w:rsidRDefault="003521C3" w:rsidP="003521C3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en-GB"/>
              </w:rPr>
            </w:pPr>
            <w:r w:rsidRPr="0020340B">
              <w:rPr>
                <w:rFonts w:cstheme="minorHAnsi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6E5F8BD" wp14:editId="4F843D3B">
                  <wp:extent cx="1056005" cy="649319"/>
                  <wp:effectExtent l="0" t="0" r="0" b="0"/>
                  <wp:docPr id="4098" name="Picture 2" descr="See the source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A5C97D-14F6-48E9-9504-0F730D02CA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See the source image">
                            <a:extLst>
                              <a:ext uri="{FF2B5EF4-FFF2-40B4-BE49-F238E27FC236}">
                                <a16:creationId xmlns:a16="http://schemas.microsoft.com/office/drawing/2014/main" id="{3AA5C97D-14F6-48E9-9504-0F730D02CAE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93330" cy="6722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1C3" w:rsidRPr="0020340B" w14:paraId="7F37D116" w14:textId="77777777" w:rsidTr="00A75AAA">
        <w:tc>
          <w:tcPr>
            <w:tcW w:w="1825" w:type="dxa"/>
          </w:tcPr>
          <w:p w14:paraId="44B96C62" w14:textId="77777777" w:rsidR="003521C3" w:rsidRPr="0020340B" w:rsidRDefault="003521C3" w:rsidP="00A75AAA">
            <w:pPr>
              <w:pStyle w:val="NoSpacing"/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6250" w:type="dxa"/>
            <w:gridSpan w:val="2"/>
            <w:shd w:val="clear" w:color="auto" w:fill="C6D9F1" w:themeFill="text2" w:themeFillTint="33"/>
          </w:tcPr>
          <w:p w14:paraId="187FB974" w14:textId="77777777" w:rsidR="003521C3" w:rsidRPr="0020340B" w:rsidRDefault="003521C3" w:rsidP="00A75AAA">
            <w:pPr>
              <w:pStyle w:val="NoSpacing"/>
              <w:rPr>
                <w:rFonts w:cstheme="minorHAnsi"/>
                <w:i/>
                <w:iCs/>
                <w:sz w:val="24"/>
                <w:szCs w:val="24"/>
              </w:rPr>
            </w:pPr>
            <w:r w:rsidRPr="0020340B">
              <w:rPr>
                <w:rFonts w:cstheme="minorHAnsi"/>
                <w:i/>
                <w:iCs/>
                <w:sz w:val="24"/>
                <w:szCs w:val="24"/>
              </w:rPr>
              <w:t>Contact me to add name to the waiting list for future sessions</w:t>
            </w:r>
          </w:p>
        </w:tc>
        <w:tc>
          <w:tcPr>
            <w:tcW w:w="2410" w:type="dxa"/>
          </w:tcPr>
          <w:p w14:paraId="76FA6669" w14:textId="77777777" w:rsidR="003521C3" w:rsidRPr="0020340B" w:rsidRDefault="003521C3" w:rsidP="00A75AAA">
            <w:pPr>
              <w:pStyle w:val="NoSpacing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3521C3" w:rsidRPr="0020340B" w14:paraId="17C33092" w14:textId="77777777" w:rsidTr="00E91608">
        <w:trPr>
          <w:trHeight w:val="60"/>
        </w:trPr>
        <w:tc>
          <w:tcPr>
            <w:tcW w:w="1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</w:tcPr>
          <w:p w14:paraId="1B6A30F7" w14:textId="77777777" w:rsidR="003521C3" w:rsidRPr="0020340B" w:rsidRDefault="003521C3" w:rsidP="003521C3">
            <w:pPr>
              <w:pStyle w:val="NoSpacing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6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</w:tcPr>
          <w:p w14:paraId="53E546AD" w14:textId="77777777" w:rsidR="003521C3" w:rsidRPr="0020340B" w:rsidRDefault="003521C3" w:rsidP="003521C3">
            <w:pPr>
              <w:pStyle w:val="NoSpacing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</w:tcPr>
          <w:p w14:paraId="1DD5379C" w14:textId="77777777" w:rsidR="003521C3" w:rsidRPr="0020340B" w:rsidRDefault="003521C3" w:rsidP="003521C3">
            <w:pPr>
              <w:pStyle w:val="NoSpacing"/>
              <w:rPr>
                <w:rFonts w:cstheme="minorHAnsi"/>
                <w:sz w:val="8"/>
                <w:szCs w:val="8"/>
              </w:rPr>
            </w:pPr>
          </w:p>
        </w:tc>
      </w:tr>
      <w:tr w:rsidR="003521C3" w:rsidRPr="0020340B" w14:paraId="5422452F" w14:textId="77777777" w:rsidTr="00E91608">
        <w:trPr>
          <w:trHeight w:val="1480"/>
        </w:trPr>
        <w:tc>
          <w:tcPr>
            <w:tcW w:w="8040" w:type="dxa"/>
            <w:gridSpan w:val="2"/>
            <w:tcBorders>
              <w:right w:val="nil"/>
            </w:tcBorders>
          </w:tcPr>
          <w:p w14:paraId="5C38DD3B" w14:textId="77777777" w:rsidR="003521C3" w:rsidRPr="0020340B" w:rsidRDefault="003521C3" w:rsidP="003521C3">
            <w:pPr>
              <w:pStyle w:val="NoSpacing"/>
              <w:shd w:val="clear" w:color="auto" w:fill="FDE9D9" w:themeFill="accent6" w:themeFillTint="33"/>
              <w:rPr>
                <w:rFonts w:cstheme="minorHAnsi"/>
                <w:b/>
                <w:sz w:val="28"/>
                <w:szCs w:val="28"/>
              </w:rPr>
            </w:pPr>
            <w:r w:rsidRPr="0020340B">
              <w:rPr>
                <w:rFonts w:cstheme="minorHAnsi"/>
                <w:b/>
                <w:sz w:val="28"/>
                <w:szCs w:val="28"/>
              </w:rPr>
              <w:t>Supporting Children to get a Healthy Night’s Sleep</w:t>
            </w:r>
          </w:p>
          <w:p w14:paraId="0C8C02D1" w14:textId="77777777" w:rsidR="003521C3" w:rsidRPr="0020340B" w:rsidRDefault="003521C3" w:rsidP="003521C3">
            <w:pPr>
              <w:pStyle w:val="NoSpacing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20340B"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A 2-hour session looking at </w:t>
            </w:r>
          </w:p>
          <w:p w14:paraId="7254D25B" w14:textId="77777777" w:rsidR="003521C3" w:rsidRPr="0020340B" w:rsidRDefault="003521C3" w:rsidP="003521C3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bCs/>
                <w:sz w:val="24"/>
                <w:szCs w:val="24"/>
              </w:rPr>
            </w:pPr>
            <w:r w:rsidRPr="0020340B">
              <w:rPr>
                <w:rFonts w:cstheme="minorHAnsi"/>
                <w:bCs/>
                <w:sz w:val="24"/>
                <w:szCs w:val="24"/>
              </w:rPr>
              <w:t>The different sleep issues facing our families</w:t>
            </w:r>
          </w:p>
          <w:p w14:paraId="3B16E35F" w14:textId="77777777" w:rsidR="003521C3" w:rsidRPr="0020340B" w:rsidRDefault="003521C3" w:rsidP="003521C3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bCs/>
                <w:sz w:val="24"/>
                <w:szCs w:val="24"/>
              </w:rPr>
            </w:pPr>
            <w:r w:rsidRPr="0020340B">
              <w:rPr>
                <w:rFonts w:cstheme="minorHAnsi"/>
                <w:bCs/>
                <w:sz w:val="24"/>
                <w:szCs w:val="24"/>
              </w:rPr>
              <w:t>Tips on how to get a good night’s sleep.</w:t>
            </w:r>
          </w:p>
          <w:p w14:paraId="781D8628" w14:textId="77777777" w:rsidR="003521C3" w:rsidRPr="0020340B" w:rsidRDefault="003521C3" w:rsidP="003521C3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bCs/>
                <w:sz w:val="24"/>
                <w:szCs w:val="24"/>
              </w:rPr>
            </w:pPr>
            <w:r w:rsidRPr="0020340B">
              <w:rPr>
                <w:rFonts w:cstheme="minorHAnsi"/>
                <w:bCs/>
                <w:sz w:val="24"/>
                <w:szCs w:val="24"/>
              </w:rPr>
              <w:t>Help children develop good sleeping habits</w:t>
            </w:r>
          </w:p>
        </w:tc>
        <w:tc>
          <w:tcPr>
            <w:tcW w:w="2445" w:type="dxa"/>
            <w:gridSpan w:val="2"/>
            <w:tcBorders>
              <w:left w:val="nil"/>
            </w:tcBorders>
          </w:tcPr>
          <w:p w14:paraId="1FB093C9" w14:textId="77777777" w:rsidR="003521C3" w:rsidRPr="0020340B" w:rsidRDefault="003521C3" w:rsidP="003521C3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en-GB"/>
              </w:rPr>
            </w:pPr>
            <w:r w:rsidRPr="0020340B">
              <w:rPr>
                <w:rFonts w:cstheme="minorHAnsi"/>
                <w:noProof/>
              </w:rPr>
              <w:drawing>
                <wp:inline distT="0" distB="0" distL="0" distR="0" wp14:anchorId="54360A42" wp14:editId="383458A0">
                  <wp:extent cx="1142357" cy="770021"/>
                  <wp:effectExtent l="0" t="0" r="1270" b="0"/>
                  <wp:docPr id="5" name="Picture 5" descr="No photo description availa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 photo description availab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070" cy="79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1C3" w:rsidRPr="0020340B" w14:paraId="76CA95F1" w14:textId="77777777" w:rsidTr="00385470">
        <w:tc>
          <w:tcPr>
            <w:tcW w:w="1825" w:type="dxa"/>
            <w:shd w:val="clear" w:color="auto" w:fill="FFFFFF" w:themeFill="background1"/>
          </w:tcPr>
          <w:p w14:paraId="0200E795" w14:textId="51519BB9" w:rsidR="003521C3" w:rsidRPr="0020340B" w:rsidRDefault="003521C3" w:rsidP="003521C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0340B">
              <w:rPr>
                <w:rFonts w:cstheme="minorHAnsi"/>
                <w:sz w:val="24"/>
                <w:szCs w:val="24"/>
              </w:rPr>
              <w:t>Sleep 11</w:t>
            </w:r>
          </w:p>
          <w:p w14:paraId="41C4FAA2" w14:textId="67B4B1E6" w:rsidR="003521C3" w:rsidRPr="0020340B" w:rsidRDefault="003521C3" w:rsidP="003521C3">
            <w:pPr>
              <w:pStyle w:val="NoSpacing"/>
              <w:rPr>
                <w:rFonts w:cstheme="minorHAnsi"/>
                <w:color w:val="FF0000"/>
                <w:sz w:val="24"/>
                <w:szCs w:val="24"/>
              </w:rPr>
            </w:pPr>
            <w:r w:rsidRPr="0020340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1</w:t>
            </w:r>
            <w:r w:rsidR="00C26157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0</w:t>
            </w:r>
            <w:r w:rsidRPr="0020340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spaces</w:t>
            </w:r>
          </w:p>
        </w:tc>
        <w:tc>
          <w:tcPr>
            <w:tcW w:w="6250" w:type="dxa"/>
            <w:gridSpan w:val="2"/>
            <w:shd w:val="clear" w:color="auto" w:fill="auto"/>
          </w:tcPr>
          <w:p w14:paraId="5B8D305C" w14:textId="77777777" w:rsidR="003521C3" w:rsidRPr="0020340B" w:rsidRDefault="003521C3" w:rsidP="003521C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0340B">
              <w:rPr>
                <w:rFonts w:cstheme="minorHAnsi"/>
                <w:sz w:val="24"/>
                <w:szCs w:val="24"/>
              </w:rPr>
              <w:t>Monday 17</w:t>
            </w:r>
            <w:r w:rsidRPr="0020340B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20340B">
              <w:rPr>
                <w:rFonts w:cstheme="minorHAnsi"/>
                <w:sz w:val="24"/>
                <w:szCs w:val="24"/>
              </w:rPr>
              <w:t xml:space="preserve"> October 2022</w:t>
            </w:r>
          </w:p>
          <w:p w14:paraId="3CCFFB88" w14:textId="528524F1" w:rsidR="003521C3" w:rsidRPr="0020340B" w:rsidRDefault="003521C3" w:rsidP="003521C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0340B">
              <w:rPr>
                <w:rFonts w:cstheme="minorHAnsi"/>
                <w:i/>
                <w:iCs/>
                <w:sz w:val="24"/>
                <w:szCs w:val="24"/>
              </w:rPr>
              <w:t>@ Bracknell Open Learning Centre</w:t>
            </w:r>
          </w:p>
        </w:tc>
        <w:tc>
          <w:tcPr>
            <w:tcW w:w="2410" w:type="dxa"/>
            <w:shd w:val="clear" w:color="auto" w:fill="auto"/>
          </w:tcPr>
          <w:p w14:paraId="11F172B7" w14:textId="7865E3C2" w:rsidR="003521C3" w:rsidRPr="0020340B" w:rsidRDefault="003521C3" w:rsidP="003521C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0340B">
              <w:rPr>
                <w:rFonts w:cstheme="minorHAnsi"/>
                <w:sz w:val="24"/>
                <w:szCs w:val="24"/>
              </w:rPr>
              <w:t>9.30 - 11.30 am</w:t>
            </w:r>
          </w:p>
        </w:tc>
      </w:tr>
      <w:tr w:rsidR="003521C3" w:rsidRPr="0020340B" w14:paraId="1D46FEFB" w14:textId="77777777" w:rsidTr="00FF1050">
        <w:tc>
          <w:tcPr>
            <w:tcW w:w="1825" w:type="dxa"/>
            <w:shd w:val="clear" w:color="auto" w:fill="FFFFFF" w:themeFill="background1"/>
          </w:tcPr>
          <w:p w14:paraId="0A3CA151" w14:textId="1A8B1B35" w:rsidR="003521C3" w:rsidRPr="0020340B" w:rsidRDefault="003521C3" w:rsidP="003521C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0340B">
              <w:rPr>
                <w:rFonts w:cstheme="minorHAnsi"/>
                <w:sz w:val="24"/>
                <w:szCs w:val="24"/>
              </w:rPr>
              <w:t>Sleep 12</w:t>
            </w:r>
          </w:p>
          <w:p w14:paraId="79177834" w14:textId="681FC959" w:rsidR="003521C3" w:rsidRPr="0020340B" w:rsidRDefault="003521C3" w:rsidP="003521C3">
            <w:pPr>
              <w:pStyle w:val="NoSpacing"/>
              <w:rPr>
                <w:rFonts w:cstheme="minorHAnsi"/>
                <w:color w:val="FF0000"/>
                <w:sz w:val="24"/>
                <w:szCs w:val="24"/>
              </w:rPr>
            </w:pPr>
            <w:r w:rsidRPr="0020340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1</w:t>
            </w:r>
            <w:r w:rsidR="00C26157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0</w:t>
            </w:r>
            <w:r w:rsidRPr="0020340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spaces</w:t>
            </w:r>
          </w:p>
        </w:tc>
        <w:tc>
          <w:tcPr>
            <w:tcW w:w="6250" w:type="dxa"/>
            <w:gridSpan w:val="2"/>
            <w:shd w:val="clear" w:color="auto" w:fill="auto"/>
          </w:tcPr>
          <w:p w14:paraId="4DA5F20B" w14:textId="15E0C2CF" w:rsidR="003521C3" w:rsidRPr="0020340B" w:rsidRDefault="003521C3" w:rsidP="003521C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0340B">
              <w:rPr>
                <w:rFonts w:cstheme="minorHAnsi"/>
                <w:sz w:val="24"/>
                <w:szCs w:val="24"/>
              </w:rPr>
              <w:t>Thursday 17</w:t>
            </w:r>
            <w:r w:rsidRPr="0020340B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20340B">
              <w:rPr>
                <w:rFonts w:cstheme="minorHAnsi"/>
                <w:sz w:val="24"/>
                <w:szCs w:val="24"/>
              </w:rPr>
              <w:t xml:space="preserve"> November 2022</w:t>
            </w:r>
          </w:p>
          <w:p w14:paraId="146B5695" w14:textId="72435EF8" w:rsidR="003521C3" w:rsidRPr="0020340B" w:rsidRDefault="003521C3" w:rsidP="003521C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0340B">
              <w:rPr>
                <w:rFonts w:cstheme="minorHAnsi"/>
                <w:i/>
                <w:iCs/>
                <w:sz w:val="24"/>
                <w:szCs w:val="24"/>
              </w:rPr>
              <w:t>@ Bracknell Open Learning Centre</w:t>
            </w:r>
          </w:p>
        </w:tc>
        <w:tc>
          <w:tcPr>
            <w:tcW w:w="2410" w:type="dxa"/>
            <w:shd w:val="clear" w:color="auto" w:fill="auto"/>
          </w:tcPr>
          <w:p w14:paraId="74E556FC" w14:textId="376B5E30" w:rsidR="003521C3" w:rsidRPr="0020340B" w:rsidRDefault="003521C3" w:rsidP="003521C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0340B">
              <w:rPr>
                <w:rFonts w:cstheme="minorHAnsi"/>
                <w:sz w:val="24"/>
                <w:szCs w:val="24"/>
              </w:rPr>
              <w:t>6.30 – 8.30 pm</w:t>
            </w:r>
          </w:p>
        </w:tc>
      </w:tr>
      <w:tr w:rsidR="0020340B" w:rsidRPr="0020340B" w14:paraId="21F08B06" w14:textId="77777777" w:rsidTr="00A75AAA">
        <w:tc>
          <w:tcPr>
            <w:tcW w:w="1825" w:type="dxa"/>
          </w:tcPr>
          <w:p w14:paraId="3A4AC9BD" w14:textId="77777777" w:rsidR="0020340B" w:rsidRPr="0020340B" w:rsidRDefault="0020340B" w:rsidP="00A75AAA">
            <w:pPr>
              <w:pStyle w:val="NoSpacing"/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6250" w:type="dxa"/>
            <w:gridSpan w:val="2"/>
            <w:shd w:val="clear" w:color="auto" w:fill="C6D9F1" w:themeFill="text2" w:themeFillTint="33"/>
          </w:tcPr>
          <w:p w14:paraId="622A1DDE" w14:textId="77777777" w:rsidR="0020340B" w:rsidRPr="0020340B" w:rsidRDefault="0020340B" w:rsidP="00A75AAA">
            <w:pPr>
              <w:pStyle w:val="NoSpacing"/>
              <w:rPr>
                <w:rFonts w:cstheme="minorHAnsi"/>
                <w:i/>
                <w:iCs/>
                <w:sz w:val="24"/>
                <w:szCs w:val="24"/>
              </w:rPr>
            </w:pPr>
            <w:r w:rsidRPr="0020340B">
              <w:rPr>
                <w:rFonts w:cstheme="minorHAnsi"/>
                <w:i/>
                <w:iCs/>
                <w:sz w:val="24"/>
                <w:szCs w:val="24"/>
              </w:rPr>
              <w:t>Contact me to add name to the waiting list for future sessions</w:t>
            </w:r>
          </w:p>
        </w:tc>
        <w:tc>
          <w:tcPr>
            <w:tcW w:w="2410" w:type="dxa"/>
          </w:tcPr>
          <w:p w14:paraId="04C8AF0F" w14:textId="77777777" w:rsidR="0020340B" w:rsidRPr="0020340B" w:rsidRDefault="0020340B" w:rsidP="00A75AAA">
            <w:pPr>
              <w:pStyle w:val="NoSpacing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3521C3" w:rsidRPr="0020340B" w14:paraId="15A32D4C" w14:textId="77777777" w:rsidTr="00E91608">
        <w:trPr>
          <w:trHeight w:val="60"/>
        </w:trPr>
        <w:tc>
          <w:tcPr>
            <w:tcW w:w="1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</w:tcPr>
          <w:p w14:paraId="362AFCCC" w14:textId="77777777" w:rsidR="003521C3" w:rsidRPr="0020340B" w:rsidRDefault="003521C3" w:rsidP="003521C3">
            <w:pPr>
              <w:pStyle w:val="NoSpacing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6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</w:tcPr>
          <w:p w14:paraId="2A30FAF2" w14:textId="77777777" w:rsidR="003521C3" w:rsidRPr="0020340B" w:rsidRDefault="003521C3" w:rsidP="003521C3">
            <w:pPr>
              <w:pStyle w:val="NoSpacing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</w:tcPr>
          <w:p w14:paraId="3417F1C7" w14:textId="77777777" w:rsidR="003521C3" w:rsidRPr="0020340B" w:rsidRDefault="003521C3" w:rsidP="003521C3">
            <w:pPr>
              <w:pStyle w:val="NoSpacing"/>
              <w:rPr>
                <w:rFonts w:cstheme="minorHAnsi"/>
                <w:sz w:val="8"/>
                <w:szCs w:val="8"/>
              </w:rPr>
            </w:pPr>
          </w:p>
        </w:tc>
      </w:tr>
      <w:tr w:rsidR="003521C3" w:rsidRPr="0020340B" w14:paraId="3ED0554C" w14:textId="77777777" w:rsidTr="00E91608">
        <w:trPr>
          <w:trHeight w:val="416"/>
        </w:trPr>
        <w:tc>
          <w:tcPr>
            <w:tcW w:w="807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73D0C46E" w14:textId="27FCCA30" w:rsidR="003521C3" w:rsidRPr="0020340B" w:rsidRDefault="003521C3" w:rsidP="003521C3">
            <w:pPr>
              <w:pStyle w:val="NoSpacing"/>
              <w:shd w:val="clear" w:color="auto" w:fill="FDE9D9" w:themeFill="accent6" w:themeFillTint="33"/>
              <w:rPr>
                <w:rFonts w:cstheme="minorHAnsi"/>
                <w:b/>
                <w:sz w:val="24"/>
                <w:szCs w:val="24"/>
              </w:rPr>
            </w:pPr>
            <w:r w:rsidRPr="0020340B">
              <w:rPr>
                <w:rFonts w:cstheme="minorHAnsi"/>
                <w:b/>
                <w:sz w:val="28"/>
                <w:szCs w:val="28"/>
              </w:rPr>
              <w:t xml:space="preserve">Supporting a smooth transition to secondary school </w:t>
            </w:r>
            <w:r w:rsidRPr="0020340B">
              <w:rPr>
                <w:rFonts w:cstheme="minorHAnsi"/>
                <w:b/>
                <w:sz w:val="24"/>
                <w:szCs w:val="24"/>
              </w:rPr>
              <w:t>(YR 5/6 parents)</w:t>
            </w:r>
          </w:p>
          <w:p w14:paraId="2B0CB170" w14:textId="77777777" w:rsidR="003521C3" w:rsidRPr="0020340B" w:rsidRDefault="003521C3" w:rsidP="003521C3">
            <w:pPr>
              <w:pStyle w:val="NoSpacing"/>
              <w:shd w:val="clear" w:color="auto" w:fill="FFFFFF" w:themeFill="background1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20340B"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A 1 ½ hour session looking at </w:t>
            </w:r>
          </w:p>
          <w:p w14:paraId="20FFEABC" w14:textId="77777777" w:rsidR="003521C3" w:rsidRPr="0020340B" w:rsidRDefault="003521C3" w:rsidP="003521C3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bCs/>
                <w:sz w:val="24"/>
                <w:szCs w:val="24"/>
              </w:rPr>
            </w:pPr>
            <w:r w:rsidRPr="0020340B">
              <w:rPr>
                <w:rFonts w:cstheme="minorHAnsi"/>
                <w:bCs/>
                <w:sz w:val="24"/>
                <w:szCs w:val="24"/>
              </w:rPr>
              <w:t>What the transition involves</w:t>
            </w:r>
          </w:p>
          <w:p w14:paraId="14DCE7FF" w14:textId="77777777" w:rsidR="003521C3" w:rsidRPr="0020340B" w:rsidRDefault="003521C3" w:rsidP="003521C3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bCs/>
                <w:sz w:val="24"/>
                <w:szCs w:val="24"/>
              </w:rPr>
            </w:pPr>
            <w:r w:rsidRPr="0020340B">
              <w:rPr>
                <w:rFonts w:cstheme="minorHAnsi"/>
                <w:bCs/>
                <w:sz w:val="24"/>
                <w:szCs w:val="24"/>
              </w:rPr>
              <w:t>The positives and concerns of transitioning to a new setting</w:t>
            </w:r>
          </w:p>
          <w:p w14:paraId="79BCCFDD" w14:textId="77777777" w:rsidR="003521C3" w:rsidRPr="0020340B" w:rsidRDefault="003521C3" w:rsidP="003521C3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bCs/>
                <w:sz w:val="24"/>
                <w:szCs w:val="24"/>
              </w:rPr>
            </w:pPr>
            <w:r w:rsidRPr="0020340B">
              <w:rPr>
                <w:rFonts w:cstheme="minorHAnsi"/>
                <w:bCs/>
                <w:sz w:val="24"/>
                <w:szCs w:val="24"/>
              </w:rPr>
              <w:t>Boosting your child’s ability to have a smooth transition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FFFFFF" w:themeFill="background1"/>
          </w:tcPr>
          <w:p w14:paraId="5B7F5442" w14:textId="77777777" w:rsidR="003521C3" w:rsidRPr="0020340B" w:rsidRDefault="003521C3" w:rsidP="003521C3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en-GB"/>
              </w:rPr>
            </w:pPr>
            <w:r w:rsidRPr="0020340B">
              <w:rPr>
                <w:rFonts w:cstheme="minorHAnsi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5D93B56" wp14:editId="19C61229">
                  <wp:extent cx="1328904" cy="667753"/>
                  <wp:effectExtent l="0" t="0" r="5080" b="0"/>
                  <wp:docPr id="4" name="Content Placeholder 4" descr="A close up of a sig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86E4C52-36E3-49C2-BEAD-EC5C683E2E12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tent Placeholder 4" descr="A close up of a sig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B86E4C52-36E3-49C2-BEAD-EC5C683E2E12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227" cy="694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1C3" w:rsidRPr="0020340B" w14:paraId="28CFDD44" w14:textId="77777777" w:rsidTr="00E91608">
        <w:tc>
          <w:tcPr>
            <w:tcW w:w="1825" w:type="dxa"/>
          </w:tcPr>
          <w:p w14:paraId="59651EF9" w14:textId="77777777" w:rsidR="003521C3" w:rsidRPr="0020340B" w:rsidRDefault="003521C3" w:rsidP="003521C3">
            <w:pPr>
              <w:pStyle w:val="NoSpacing"/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6250" w:type="dxa"/>
            <w:gridSpan w:val="2"/>
            <w:shd w:val="clear" w:color="auto" w:fill="C6D9F1" w:themeFill="text2" w:themeFillTint="33"/>
          </w:tcPr>
          <w:p w14:paraId="1762128C" w14:textId="77777777" w:rsidR="003521C3" w:rsidRPr="0020340B" w:rsidRDefault="003521C3" w:rsidP="003521C3">
            <w:pPr>
              <w:pStyle w:val="NoSpacing"/>
              <w:rPr>
                <w:rFonts w:cstheme="minorHAnsi"/>
                <w:i/>
                <w:iCs/>
                <w:sz w:val="24"/>
                <w:szCs w:val="24"/>
              </w:rPr>
            </w:pPr>
            <w:r w:rsidRPr="0020340B">
              <w:rPr>
                <w:rFonts w:cstheme="minorHAnsi"/>
                <w:i/>
                <w:iCs/>
                <w:sz w:val="24"/>
                <w:szCs w:val="24"/>
              </w:rPr>
              <w:t>Contact me to add name to the waiting list for future sessions</w:t>
            </w:r>
          </w:p>
        </w:tc>
        <w:tc>
          <w:tcPr>
            <w:tcW w:w="2410" w:type="dxa"/>
          </w:tcPr>
          <w:p w14:paraId="286E4167" w14:textId="77777777" w:rsidR="003521C3" w:rsidRPr="0020340B" w:rsidRDefault="003521C3" w:rsidP="003521C3">
            <w:pPr>
              <w:pStyle w:val="NoSpacing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bookmarkEnd w:id="0"/>
    </w:tbl>
    <w:p w14:paraId="4F87594B" w14:textId="5E1D21C4" w:rsidR="00C37257" w:rsidRPr="0020340B" w:rsidRDefault="00C37257" w:rsidP="00C10708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1EA5501F" w14:textId="77777777" w:rsidR="00E91608" w:rsidRPr="0020340B" w:rsidRDefault="00E91608" w:rsidP="00C10708">
      <w:pPr>
        <w:pStyle w:val="NoSpacing"/>
        <w:rPr>
          <w:rFonts w:asciiTheme="minorHAnsi" w:hAnsiTheme="minorHAnsi" w:cstheme="minorHAnsi"/>
          <w:sz w:val="28"/>
          <w:szCs w:val="28"/>
        </w:rPr>
      </w:pPr>
    </w:p>
    <w:sectPr w:rsidR="00E91608" w:rsidRPr="0020340B" w:rsidSect="00967BFC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C3D6D"/>
    <w:multiLevelType w:val="hybridMultilevel"/>
    <w:tmpl w:val="78329710"/>
    <w:lvl w:ilvl="0" w:tplc="EA2C4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B0E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EE1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664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AAB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F6A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A40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983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52E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C00B26"/>
    <w:multiLevelType w:val="hybridMultilevel"/>
    <w:tmpl w:val="CD8C2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C307C"/>
    <w:multiLevelType w:val="hybridMultilevel"/>
    <w:tmpl w:val="8CB21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C5E33"/>
    <w:multiLevelType w:val="hybridMultilevel"/>
    <w:tmpl w:val="0D889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5425B"/>
    <w:multiLevelType w:val="hybridMultilevel"/>
    <w:tmpl w:val="C1D81CBC"/>
    <w:lvl w:ilvl="0" w:tplc="C82A8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FC6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4B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26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28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E2A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208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C9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AC9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A3E6DAA"/>
    <w:multiLevelType w:val="hybridMultilevel"/>
    <w:tmpl w:val="BB621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63611"/>
    <w:multiLevelType w:val="hybridMultilevel"/>
    <w:tmpl w:val="D034F40E"/>
    <w:lvl w:ilvl="0" w:tplc="6BDEB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AC6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781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C7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6E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86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CCB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2A6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04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FAA347E"/>
    <w:multiLevelType w:val="hybridMultilevel"/>
    <w:tmpl w:val="108C0646"/>
    <w:lvl w:ilvl="0" w:tplc="0B148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AEB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022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E29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2C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3A2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609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2A7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505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A116C80"/>
    <w:multiLevelType w:val="hybridMultilevel"/>
    <w:tmpl w:val="87C4D750"/>
    <w:lvl w:ilvl="0" w:tplc="B1687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682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181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42C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364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0E4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E03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DE0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24B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E0E4D35"/>
    <w:multiLevelType w:val="hybridMultilevel"/>
    <w:tmpl w:val="3D5A0AAC"/>
    <w:lvl w:ilvl="0" w:tplc="AF5E2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EE3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A4D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74B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1E9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3E9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262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30D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6C6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BDC68F4"/>
    <w:multiLevelType w:val="hybridMultilevel"/>
    <w:tmpl w:val="71C058E2"/>
    <w:lvl w:ilvl="0" w:tplc="2F72B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647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0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B6E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DC8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708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4C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01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C46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C5"/>
    <w:rsid w:val="00003429"/>
    <w:rsid w:val="00003C46"/>
    <w:rsid w:val="00012717"/>
    <w:rsid w:val="00012FFC"/>
    <w:rsid w:val="000132DE"/>
    <w:rsid w:val="00014366"/>
    <w:rsid w:val="0001702B"/>
    <w:rsid w:val="00017DE3"/>
    <w:rsid w:val="00021410"/>
    <w:rsid w:val="00023E6F"/>
    <w:rsid w:val="00025C96"/>
    <w:rsid w:val="000404E5"/>
    <w:rsid w:val="0004089B"/>
    <w:rsid w:val="00044F91"/>
    <w:rsid w:val="00050DD0"/>
    <w:rsid w:val="00054540"/>
    <w:rsid w:val="0005558A"/>
    <w:rsid w:val="000562BD"/>
    <w:rsid w:val="000606F5"/>
    <w:rsid w:val="00060C9B"/>
    <w:rsid w:val="0006210B"/>
    <w:rsid w:val="00064006"/>
    <w:rsid w:val="00064F80"/>
    <w:rsid w:val="00070A4C"/>
    <w:rsid w:val="00070AF0"/>
    <w:rsid w:val="00074E4A"/>
    <w:rsid w:val="000765BF"/>
    <w:rsid w:val="00077E2A"/>
    <w:rsid w:val="00083099"/>
    <w:rsid w:val="00083177"/>
    <w:rsid w:val="00084BFB"/>
    <w:rsid w:val="000A0FFE"/>
    <w:rsid w:val="000A3AA5"/>
    <w:rsid w:val="000A4F34"/>
    <w:rsid w:val="000A5AEB"/>
    <w:rsid w:val="000A5FF2"/>
    <w:rsid w:val="000A796B"/>
    <w:rsid w:val="000B011B"/>
    <w:rsid w:val="000B1A50"/>
    <w:rsid w:val="000B5135"/>
    <w:rsid w:val="000C2F7B"/>
    <w:rsid w:val="000C4661"/>
    <w:rsid w:val="000C4A5D"/>
    <w:rsid w:val="000D4ED6"/>
    <w:rsid w:val="000E29C4"/>
    <w:rsid w:val="000E4F4D"/>
    <w:rsid w:val="000F60B8"/>
    <w:rsid w:val="001029A2"/>
    <w:rsid w:val="00106DC4"/>
    <w:rsid w:val="00110CF3"/>
    <w:rsid w:val="00112E48"/>
    <w:rsid w:val="001165C1"/>
    <w:rsid w:val="001172D4"/>
    <w:rsid w:val="00117767"/>
    <w:rsid w:val="0012006F"/>
    <w:rsid w:val="001204BD"/>
    <w:rsid w:val="0012581A"/>
    <w:rsid w:val="0012719B"/>
    <w:rsid w:val="0013021E"/>
    <w:rsid w:val="00130C6A"/>
    <w:rsid w:val="001358B5"/>
    <w:rsid w:val="0013661D"/>
    <w:rsid w:val="00141AA9"/>
    <w:rsid w:val="001455F7"/>
    <w:rsid w:val="0014565F"/>
    <w:rsid w:val="001467B4"/>
    <w:rsid w:val="0015096D"/>
    <w:rsid w:val="001512D2"/>
    <w:rsid w:val="00151BA0"/>
    <w:rsid w:val="0015211C"/>
    <w:rsid w:val="00153C37"/>
    <w:rsid w:val="0015419A"/>
    <w:rsid w:val="00155BEA"/>
    <w:rsid w:val="00156B88"/>
    <w:rsid w:val="0016068C"/>
    <w:rsid w:val="00161B52"/>
    <w:rsid w:val="001637DD"/>
    <w:rsid w:val="0016411E"/>
    <w:rsid w:val="00167499"/>
    <w:rsid w:val="0017073F"/>
    <w:rsid w:val="00183E4B"/>
    <w:rsid w:val="00184DFF"/>
    <w:rsid w:val="00185561"/>
    <w:rsid w:val="00191554"/>
    <w:rsid w:val="0019185F"/>
    <w:rsid w:val="001957D6"/>
    <w:rsid w:val="001A0550"/>
    <w:rsid w:val="001A59A9"/>
    <w:rsid w:val="001B0066"/>
    <w:rsid w:val="001B4C9F"/>
    <w:rsid w:val="001C0F26"/>
    <w:rsid w:val="001C6362"/>
    <w:rsid w:val="001C6A45"/>
    <w:rsid w:val="001C74A1"/>
    <w:rsid w:val="001D23E2"/>
    <w:rsid w:val="001D26A8"/>
    <w:rsid w:val="001D6A1A"/>
    <w:rsid w:val="001E518A"/>
    <w:rsid w:val="001E52F4"/>
    <w:rsid w:val="001E7517"/>
    <w:rsid w:val="001F28C5"/>
    <w:rsid w:val="00200D9D"/>
    <w:rsid w:val="0020340B"/>
    <w:rsid w:val="00211284"/>
    <w:rsid w:val="002136F4"/>
    <w:rsid w:val="00213D92"/>
    <w:rsid w:val="00231F7E"/>
    <w:rsid w:val="00233005"/>
    <w:rsid w:val="002336A8"/>
    <w:rsid w:val="00233E2F"/>
    <w:rsid w:val="00235FA5"/>
    <w:rsid w:val="002366F6"/>
    <w:rsid w:val="00237B12"/>
    <w:rsid w:val="00241827"/>
    <w:rsid w:val="002531C5"/>
    <w:rsid w:val="00257864"/>
    <w:rsid w:val="00261C4F"/>
    <w:rsid w:val="002668DC"/>
    <w:rsid w:val="00276E9F"/>
    <w:rsid w:val="002A1260"/>
    <w:rsid w:val="002A1D6A"/>
    <w:rsid w:val="002A1D73"/>
    <w:rsid w:val="002A6C30"/>
    <w:rsid w:val="002B1E2F"/>
    <w:rsid w:val="002B4653"/>
    <w:rsid w:val="002B574D"/>
    <w:rsid w:val="002B74C6"/>
    <w:rsid w:val="002C2935"/>
    <w:rsid w:val="002C2B9F"/>
    <w:rsid w:val="002C2BFF"/>
    <w:rsid w:val="002C4056"/>
    <w:rsid w:val="002D3406"/>
    <w:rsid w:val="002D3E72"/>
    <w:rsid w:val="002E0418"/>
    <w:rsid w:val="002E2BB5"/>
    <w:rsid w:val="002F0D32"/>
    <w:rsid w:val="002F3E81"/>
    <w:rsid w:val="002F49A5"/>
    <w:rsid w:val="003021EA"/>
    <w:rsid w:val="00303C6A"/>
    <w:rsid w:val="00304D3F"/>
    <w:rsid w:val="0030559B"/>
    <w:rsid w:val="00311BBA"/>
    <w:rsid w:val="00314D20"/>
    <w:rsid w:val="00315893"/>
    <w:rsid w:val="00316766"/>
    <w:rsid w:val="00324AE9"/>
    <w:rsid w:val="003327D0"/>
    <w:rsid w:val="0033562E"/>
    <w:rsid w:val="00336D00"/>
    <w:rsid w:val="003371C2"/>
    <w:rsid w:val="00340817"/>
    <w:rsid w:val="003416A4"/>
    <w:rsid w:val="003521C3"/>
    <w:rsid w:val="00352BD5"/>
    <w:rsid w:val="00352F23"/>
    <w:rsid w:val="00356337"/>
    <w:rsid w:val="00357B29"/>
    <w:rsid w:val="0036125B"/>
    <w:rsid w:val="003621D7"/>
    <w:rsid w:val="00363501"/>
    <w:rsid w:val="00372B6F"/>
    <w:rsid w:val="00373A81"/>
    <w:rsid w:val="00375891"/>
    <w:rsid w:val="00377D8C"/>
    <w:rsid w:val="00381FF2"/>
    <w:rsid w:val="00385470"/>
    <w:rsid w:val="00390138"/>
    <w:rsid w:val="00391BE7"/>
    <w:rsid w:val="00391DC5"/>
    <w:rsid w:val="00392C84"/>
    <w:rsid w:val="0039374B"/>
    <w:rsid w:val="00395F8F"/>
    <w:rsid w:val="003A43E4"/>
    <w:rsid w:val="003A4CE8"/>
    <w:rsid w:val="003B0233"/>
    <w:rsid w:val="003B6305"/>
    <w:rsid w:val="003B7AF2"/>
    <w:rsid w:val="003C17CB"/>
    <w:rsid w:val="003C2CC3"/>
    <w:rsid w:val="003D7CA5"/>
    <w:rsid w:val="003E5ECA"/>
    <w:rsid w:val="003F47A3"/>
    <w:rsid w:val="003F481B"/>
    <w:rsid w:val="00404C11"/>
    <w:rsid w:val="004065BE"/>
    <w:rsid w:val="00411175"/>
    <w:rsid w:val="00412717"/>
    <w:rsid w:val="00422057"/>
    <w:rsid w:val="00432B3C"/>
    <w:rsid w:val="00433412"/>
    <w:rsid w:val="00433F63"/>
    <w:rsid w:val="00446995"/>
    <w:rsid w:val="00460CC1"/>
    <w:rsid w:val="00463EA8"/>
    <w:rsid w:val="00470AC3"/>
    <w:rsid w:val="00480D28"/>
    <w:rsid w:val="004862D5"/>
    <w:rsid w:val="00487C4A"/>
    <w:rsid w:val="00490879"/>
    <w:rsid w:val="00490E2B"/>
    <w:rsid w:val="00491AD1"/>
    <w:rsid w:val="00492F6B"/>
    <w:rsid w:val="00496651"/>
    <w:rsid w:val="00496A89"/>
    <w:rsid w:val="004A13AC"/>
    <w:rsid w:val="004B080C"/>
    <w:rsid w:val="004B1783"/>
    <w:rsid w:val="004B1BB1"/>
    <w:rsid w:val="004B1F61"/>
    <w:rsid w:val="004B66A6"/>
    <w:rsid w:val="004C5761"/>
    <w:rsid w:val="004C6FCD"/>
    <w:rsid w:val="004C7EAA"/>
    <w:rsid w:val="004D00B8"/>
    <w:rsid w:val="004D51D7"/>
    <w:rsid w:val="004D722F"/>
    <w:rsid w:val="004D7445"/>
    <w:rsid w:val="004D7E19"/>
    <w:rsid w:val="004E1DBC"/>
    <w:rsid w:val="004F1258"/>
    <w:rsid w:val="004F3909"/>
    <w:rsid w:val="004F3DD3"/>
    <w:rsid w:val="004F3F6B"/>
    <w:rsid w:val="004F599E"/>
    <w:rsid w:val="0050114A"/>
    <w:rsid w:val="00505767"/>
    <w:rsid w:val="00506042"/>
    <w:rsid w:val="00514863"/>
    <w:rsid w:val="00523C3B"/>
    <w:rsid w:val="00524A47"/>
    <w:rsid w:val="00525DAD"/>
    <w:rsid w:val="005265B6"/>
    <w:rsid w:val="005268CF"/>
    <w:rsid w:val="00531DA5"/>
    <w:rsid w:val="005323BB"/>
    <w:rsid w:val="00533771"/>
    <w:rsid w:val="00542369"/>
    <w:rsid w:val="005432F4"/>
    <w:rsid w:val="005446F3"/>
    <w:rsid w:val="00545E32"/>
    <w:rsid w:val="00550A7E"/>
    <w:rsid w:val="00551E7F"/>
    <w:rsid w:val="0055712A"/>
    <w:rsid w:val="00557C40"/>
    <w:rsid w:val="00567E8C"/>
    <w:rsid w:val="00570526"/>
    <w:rsid w:val="00571654"/>
    <w:rsid w:val="00572E12"/>
    <w:rsid w:val="0057555B"/>
    <w:rsid w:val="00577E8B"/>
    <w:rsid w:val="005828D8"/>
    <w:rsid w:val="005830AA"/>
    <w:rsid w:val="005832A3"/>
    <w:rsid w:val="005849A6"/>
    <w:rsid w:val="00585585"/>
    <w:rsid w:val="00585FB5"/>
    <w:rsid w:val="00590775"/>
    <w:rsid w:val="005A5E3A"/>
    <w:rsid w:val="005B04F9"/>
    <w:rsid w:val="005B2767"/>
    <w:rsid w:val="005B30DD"/>
    <w:rsid w:val="005B5D5F"/>
    <w:rsid w:val="005B7754"/>
    <w:rsid w:val="005C6BBA"/>
    <w:rsid w:val="005C776C"/>
    <w:rsid w:val="005C7DF6"/>
    <w:rsid w:val="005D001A"/>
    <w:rsid w:val="005D361A"/>
    <w:rsid w:val="005D53E0"/>
    <w:rsid w:val="005D5B17"/>
    <w:rsid w:val="005E0F8F"/>
    <w:rsid w:val="005E4CFD"/>
    <w:rsid w:val="005F27F9"/>
    <w:rsid w:val="005F6EA7"/>
    <w:rsid w:val="005F723D"/>
    <w:rsid w:val="0060053C"/>
    <w:rsid w:val="006028F1"/>
    <w:rsid w:val="00605103"/>
    <w:rsid w:val="00605AF9"/>
    <w:rsid w:val="00612224"/>
    <w:rsid w:val="00627581"/>
    <w:rsid w:val="00630FE0"/>
    <w:rsid w:val="00634791"/>
    <w:rsid w:val="00634A93"/>
    <w:rsid w:val="006367C4"/>
    <w:rsid w:val="006375AB"/>
    <w:rsid w:val="00642739"/>
    <w:rsid w:val="00644439"/>
    <w:rsid w:val="00660C91"/>
    <w:rsid w:val="00661864"/>
    <w:rsid w:val="00664AF0"/>
    <w:rsid w:val="00665D0C"/>
    <w:rsid w:val="006702C5"/>
    <w:rsid w:val="0067344B"/>
    <w:rsid w:val="00681143"/>
    <w:rsid w:val="00681D02"/>
    <w:rsid w:val="006910AD"/>
    <w:rsid w:val="00691D42"/>
    <w:rsid w:val="00697621"/>
    <w:rsid w:val="006A0A47"/>
    <w:rsid w:val="006A424C"/>
    <w:rsid w:val="006A49A9"/>
    <w:rsid w:val="006A5094"/>
    <w:rsid w:val="006B12A7"/>
    <w:rsid w:val="006C0A97"/>
    <w:rsid w:val="006C2251"/>
    <w:rsid w:val="006C5135"/>
    <w:rsid w:val="006C7446"/>
    <w:rsid w:val="006D50A6"/>
    <w:rsid w:val="006E49CA"/>
    <w:rsid w:val="006E568D"/>
    <w:rsid w:val="006E7F78"/>
    <w:rsid w:val="007010DB"/>
    <w:rsid w:val="007023E5"/>
    <w:rsid w:val="00704906"/>
    <w:rsid w:val="00705E11"/>
    <w:rsid w:val="00706A01"/>
    <w:rsid w:val="0070725C"/>
    <w:rsid w:val="0071502A"/>
    <w:rsid w:val="00715F77"/>
    <w:rsid w:val="00730FDA"/>
    <w:rsid w:val="0073328F"/>
    <w:rsid w:val="00735CBF"/>
    <w:rsid w:val="00735D5F"/>
    <w:rsid w:val="00741F38"/>
    <w:rsid w:val="00747DC1"/>
    <w:rsid w:val="00750405"/>
    <w:rsid w:val="00750DDD"/>
    <w:rsid w:val="00761350"/>
    <w:rsid w:val="007635CB"/>
    <w:rsid w:val="00766AF5"/>
    <w:rsid w:val="00771753"/>
    <w:rsid w:val="0078032C"/>
    <w:rsid w:val="00780410"/>
    <w:rsid w:val="0078154C"/>
    <w:rsid w:val="00791FEE"/>
    <w:rsid w:val="007A083C"/>
    <w:rsid w:val="007A15AA"/>
    <w:rsid w:val="007A2862"/>
    <w:rsid w:val="007A6ACB"/>
    <w:rsid w:val="007B1960"/>
    <w:rsid w:val="007C1CF8"/>
    <w:rsid w:val="007C462F"/>
    <w:rsid w:val="007C60EA"/>
    <w:rsid w:val="007D1C1D"/>
    <w:rsid w:val="007D378F"/>
    <w:rsid w:val="007D4D54"/>
    <w:rsid w:val="007E689F"/>
    <w:rsid w:val="007F48FE"/>
    <w:rsid w:val="00801BFC"/>
    <w:rsid w:val="008024B7"/>
    <w:rsid w:val="0080271B"/>
    <w:rsid w:val="00803110"/>
    <w:rsid w:val="00804661"/>
    <w:rsid w:val="00804D7D"/>
    <w:rsid w:val="0080525D"/>
    <w:rsid w:val="00810BC7"/>
    <w:rsid w:val="00810CAD"/>
    <w:rsid w:val="008163DA"/>
    <w:rsid w:val="008163E8"/>
    <w:rsid w:val="00820CB5"/>
    <w:rsid w:val="00830616"/>
    <w:rsid w:val="00834F70"/>
    <w:rsid w:val="0083535E"/>
    <w:rsid w:val="00842455"/>
    <w:rsid w:val="008444DD"/>
    <w:rsid w:val="00850A78"/>
    <w:rsid w:val="008510AE"/>
    <w:rsid w:val="00854EF7"/>
    <w:rsid w:val="008554E4"/>
    <w:rsid w:val="00855F80"/>
    <w:rsid w:val="00861EC7"/>
    <w:rsid w:val="00863651"/>
    <w:rsid w:val="00872672"/>
    <w:rsid w:val="00875CAD"/>
    <w:rsid w:val="00885B50"/>
    <w:rsid w:val="00895995"/>
    <w:rsid w:val="00896CBF"/>
    <w:rsid w:val="008A2F23"/>
    <w:rsid w:val="008A3E49"/>
    <w:rsid w:val="008A4E41"/>
    <w:rsid w:val="008A73C5"/>
    <w:rsid w:val="008C006E"/>
    <w:rsid w:val="008C23BD"/>
    <w:rsid w:val="008C2EE2"/>
    <w:rsid w:val="008C2F8F"/>
    <w:rsid w:val="008D0FC4"/>
    <w:rsid w:val="008D1101"/>
    <w:rsid w:val="008D343A"/>
    <w:rsid w:val="008D4256"/>
    <w:rsid w:val="008E31A5"/>
    <w:rsid w:val="008F0B85"/>
    <w:rsid w:val="008F45A6"/>
    <w:rsid w:val="008F5F75"/>
    <w:rsid w:val="008F7076"/>
    <w:rsid w:val="00904747"/>
    <w:rsid w:val="00905D63"/>
    <w:rsid w:val="009071D2"/>
    <w:rsid w:val="0091415C"/>
    <w:rsid w:val="0091609C"/>
    <w:rsid w:val="0092548C"/>
    <w:rsid w:val="00931023"/>
    <w:rsid w:val="00932F55"/>
    <w:rsid w:val="00934F3D"/>
    <w:rsid w:val="009400F4"/>
    <w:rsid w:val="00942B86"/>
    <w:rsid w:val="00942E6D"/>
    <w:rsid w:val="00947C17"/>
    <w:rsid w:val="00950F31"/>
    <w:rsid w:val="00952BFA"/>
    <w:rsid w:val="009539E4"/>
    <w:rsid w:val="00954E40"/>
    <w:rsid w:val="00955005"/>
    <w:rsid w:val="00965685"/>
    <w:rsid w:val="00967BFC"/>
    <w:rsid w:val="00976B66"/>
    <w:rsid w:val="00992722"/>
    <w:rsid w:val="009935C5"/>
    <w:rsid w:val="009965C6"/>
    <w:rsid w:val="009973C0"/>
    <w:rsid w:val="009C386D"/>
    <w:rsid w:val="009C6AC2"/>
    <w:rsid w:val="009C7E59"/>
    <w:rsid w:val="009D31B1"/>
    <w:rsid w:val="009E0FCA"/>
    <w:rsid w:val="009E4653"/>
    <w:rsid w:val="009F0FF2"/>
    <w:rsid w:val="009F16E7"/>
    <w:rsid w:val="009F3962"/>
    <w:rsid w:val="009F693C"/>
    <w:rsid w:val="00A05E6A"/>
    <w:rsid w:val="00A1218C"/>
    <w:rsid w:val="00A141BC"/>
    <w:rsid w:val="00A329FF"/>
    <w:rsid w:val="00A335C7"/>
    <w:rsid w:val="00A3769D"/>
    <w:rsid w:val="00A412BD"/>
    <w:rsid w:val="00A428A1"/>
    <w:rsid w:val="00A46972"/>
    <w:rsid w:val="00A611EB"/>
    <w:rsid w:val="00A617EA"/>
    <w:rsid w:val="00A64576"/>
    <w:rsid w:val="00A7068F"/>
    <w:rsid w:val="00A713C8"/>
    <w:rsid w:val="00A77047"/>
    <w:rsid w:val="00A77696"/>
    <w:rsid w:val="00A800E5"/>
    <w:rsid w:val="00A828DB"/>
    <w:rsid w:val="00A845A9"/>
    <w:rsid w:val="00A84B3E"/>
    <w:rsid w:val="00A868A7"/>
    <w:rsid w:val="00A93D16"/>
    <w:rsid w:val="00AA47AC"/>
    <w:rsid w:val="00AA5603"/>
    <w:rsid w:val="00AA56B7"/>
    <w:rsid w:val="00AB4DDF"/>
    <w:rsid w:val="00AB636C"/>
    <w:rsid w:val="00AB6ED0"/>
    <w:rsid w:val="00AC0DEC"/>
    <w:rsid w:val="00AC1E46"/>
    <w:rsid w:val="00AC2D1E"/>
    <w:rsid w:val="00AC34CB"/>
    <w:rsid w:val="00AC42A7"/>
    <w:rsid w:val="00AC7566"/>
    <w:rsid w:val="00AC757A"/>
    <w:rsid w:val="00AD23A9"/>
    <w:rsid w:val="00AD366F"/>
    <w:rsid w:val="00AD4959"/>
    <w:rsid w:val="00AE4ECE"/>
    <w:rsid w:val="00AE60E8"/>
    <w:rsid w:val="00AE7F43"/>
    <w:rsid w:val="00AF0521"/>
    <w:rsid w:val="00AF2B0A"/>
    <w:rsid w:val="00B0067D"/>
    <w:rsid w:val="00B12A71"/>
    <w:rsid w:val="00B20825"/>
    <w:rsid w:val="00B32A5C"/>
    <w:rsid w:val="00B33148"/>
    <w:rsid w:val="00B34259"/>
    <w:rsid w:val="00B34D0A"/>
    <w:rsid w:val="00B353BB"/>
    <w:rsid w:val="00B36E08"/>
    <w:rsid w:val="00B47FB2"/>
    <w:rsid w:val="00B51B83"/>
    <w:rsid w:val="00B54B7C"/>
    <w:rsid w:val="00B60777"/>
    <w:rsid w:val="00B651FA"/>
    <w:rsid w:val="00B65E09"/>
    <w:rsid w:val="00B7064D"/>
    <w:rsid w:val="00B71433"/>
    <w:rsid w:val="00B75540"/>
    <w:rsid w:val="00B76F49"/>
    <w:rsid w:val="00B82068"/>
    <w:rsid w:val="00B829F7"/>
    <w:rsid w:val="00B86406"/>
    <w:rsid w:val="00B878F5"/>
    <w:rsid w:val="00B87F3D"/>
    <w:rsid w:val="00B91DAA"/>
    <w:rsid w:val="00B925BE"/>
    <w:rsid w:val="00B92C06"/>
    <w:rsid w:val="00B94F2F"/>
    <w:rsid w:val="00BB1FD5"/>
    <w:rsid w:val="00BD166E"/>
    <w:rsid w:val="00BE249E"/>
    <w:rsid w:val="00BE57CC"/>
    <w:rsid w:val="00BE61E1"/>
    <w:rsid w:val="00BE6BED"/>
    <w:rsid w:val="00BF0A1C"/>
    <w:rsid w:val="00BF48B1"/>
    <w:rsid w:val="00BF6C94"/>
    <w:rsid w:val="00C003CD"/>
    <w:rsid w:val="00C0299C"/>
    <w:rsid w:val="00C030D1"/>
    <w:rsid w:val="00C10708"/>
    <w:rsid w:val="00C135C6"/>
    <w:rsid w:val="00C149B4"/>
    <w:rsid w:val="00C23C0B"/>
    <w:rsid w:val="00C25259"/>
    <w:rsid w:val="00C26157"/>
    <w:rsid w:val="00C35010"/>
    <w:rsid w:val="00C36EB1"/>
    <w:rsid w:val="00C37257"/>
    <w:rsid w:val="00C459D3"/>
    <w:rsid w:val="00C462BB"/>
    <w:rsid w:val="00C511E4"/>
    <w:rsid w:val="00C5246A"/>
    <w:rsid w:val="00C53BE1"/>
    <w:rsid w:val="00C5627C"/>
    <w:rsid w:val="00C5756B"/>
    <w:rsid w:val="00C608E9"/>
    <w:rsid w:val="00C67FB4"/>
    <w:rsid w:val="00C71AD4"/>
    <w:rsid w:val="00C74430"/>
    <w:rsid w:val="00C75333"/>
    <w:rsid w:val="00C816CD"/>
    <w:rsid w:val="00C85F91"/>
    <w:rsid w:val="00C86955"/>
    <w:rsid w:val="00C90C74"/>
    <w:rsid w:val="00C94CE6"/>
    <w:rsid w:val="00CA3F31"/>
    <w:rsid w:val="00CA4976"/>
    <w:rsid w:val="00CA6CA9"/>
    <w:rsid w:val="00CB6ACA"/>
    <w:rsid w:val="00CC0625"/>
    <w:rsid w:val="00CC5E5D"/>
    <w:rsid w:val="00CC7CE2"/>
    <w:rsid w:val="00CD0600"/>
    <w:rsid w:val="00CD6CE7"/>
    <w:rsid w:val="00CD6D80"/>
    <w:rsid w:val="00CD7378"/>
    <w:rsid w:val="00CE43DC"/>
    <w:rsid w:val="00CE4889"/>
    <w:rsid w:val="00CE4A8F"/>
    <w:rsid w:val="00CF4C58"/>
    <w:rsid w:val="00CF5483"/>
    <w:rsid w:val="00CF744F"/>
    <w:rsid w:val="00D017F6"/>
    <w:rsid w:val="00D01E7A"/>
    <w:rsid w:val="00D03350"/>
    <w:rsid w:val="00D042D6"/>
    <w:rsid w:val="00D042F9"/>
    <w:rsid w:val="00D06BC9"/>
    <w:rsid w:val="00D14741"/>
    <w:rsid w:val="00D20D79"/>
    <w:rsid w:val="00D26EA2"/>
    <w:rsid w:val="00D42C39"/>
    <w:rsid w:val="00D520E3"/>
    <w:rsid w:val="00D5292B"/>
    <w:rsid w:val="00D52E75"/>
    <w:rsid w:val="00D5670B"/>
    <w:rsid w:val="00D5731F"/>
    <w:rsid w:val="00D6515E"/>
    <w:rsid w:val="00D65ED2"/>
    <w:rsid w:val="00D66146"/>
    <w:rsid w:val="00D86379"/>
    <w:rsid w:val="00D92AF9"/>
    <w:rsid w:val="00D97F02"/>
    <w:rsid w:val="00DA7A69"/>
    <w:rsid w:val="00DB0FEE"/>
    <w:rsid w:val="00DB17A3"/>
    <w:rsid w:val="00DB1BAE"/>
    <w:rsid w:val="00DB6017"/>
    <w:rsid w:val="00DB7C9A"/>
    <w:rsid w:val="00DB7FD0"/>
    <w:rsid w:val="00DC2D7D"/>
    <w:rsid w:val="00DD2114"/>
    <w:rsid w:val="00DD65AD"/>
    <w:rsid w:val="00DE172B"/>
    <w:rsid w:val="00DE3C06"/>
    <w:rsid w:val="00DE40CA"/>
    <w:rsid w:val="00DE672D"/>
    <w:rsid w:val="00DF5079"/>
    <w:rsid w:val="00DF69A7"/>
    <w:rsid w:val="00E04644"/>
    <w:rsid w:val="00E14DF9"/>
    <w:rsid w:val="00E171D0"/>
    <w:rsid w:val="00E172B3"/>
    <w:rsid w:val="00E216A3"/>
    <w:rsid w:val="00E23426"/>
    <w:rsid w:val="00E255F3"/>
    <w:rsid w:val="00E358A6"/>
    <w:rsid w:val="00E35BBF"/>
    <w:rsid w:val="00E4780A"/>
    <w:rsid w:val="00E55319"/>
    <w:rsid w:val="00E557D5"/>
    <w:rsid w:val="00E5790B"/>
    <w:rsid w:val="00E61CAC"/>
    <w:rsid w:val="00E62085"/>
    <w:rsid w:val="00E637B9"/>
    <w:rsid w:val="00E6414F"/>
    <w:rsid w:val="00E67060"/>
    <w:rsid w:val="00E712E5"/>
    <w:rsid w:val="00E71C75"/>
    <w:rsid w:val="00E771DF"/>
    <w:rsid w:val="00E804C8"/>
    <w:rsid w:val="00E91608"/>
    <w:rsid w:val="00EA4400"/>
    <w:rsid w:val="00EA5E63"/>
    <w:rsid w:val="00EB3BB3"/>
    <w:rsid w:val="00EB4E60"/>
    <w:rsid w:val="00EB6189"/>
    <w:rsid w:val="00EC27FD"/>
    <w:rsid w:val="00EC4BDB"/>
    <w:rsid w:val="00EC5F5A"/>
    <w:rsid w:val="00EE3369"/>
    <w:rsid w:val="00EE4D90"/>
    <w:rsid w:val="00EF1D19"/>
    <w:rsid w:val="00EF3EB7"/>
    <w:rsid w:val="00EF4797"/>
    <w:rsid w:val="00F00594"/>
    <w:rsid w:val="00F01DF3"/>
    <w:rsid w:val="00F113BC"/>
    <w:rsid w:val="00F144A7"/>
    <w:rsid w:val="00F14D6F"/>
    <w:rsid w:val="00F24B34"/>
    <w:rsid w:val="00F255AF"/>
    <w:rsid w:val="00F327AC"/>
    <w:rsid w:val="00F34FDB"/>
    <w:rsid w:val="00F35979"/>
    <w:rsid w:val="00F36762"/>
    <w:rsid w:val="00F532D7"/>
    <w:rsid w:val="00F548C3"/>
    <w:rsid w:val="00F57842"/>
    <w:rsid w:val="00F606FC"/>
    <w:rsid w:val="00F60755"/>
    <w:rsid w:val="00F61714"/>
    <w:rsid w:val="00F66951"/>
    <w:rsid w:val="00F66A2D"/>
    <w:rsid w:val="00F73701"/>
    <w:rsid w:val="00F771EA"/>
    <w:rsid w:val="00F81700"/>
    <w:rsid w:val="00F83A54"/>
    <w:rsid w:val="00F84CA5"/>
    <w:rsid w:val="00F910B6"/>
    <w:rsid w:val="00F95225"/>
    <w:rsid w:val="00FA00EE"/>
    <w:rsid w:val="00FA0AED"/>
    <w:rsid w:val="00FA28DA"/>
    <w:rsid w:val="00FB28D0"/>
    <w:rsid w:val="00FB3972"/>
    <w:rsid w:val="00FB46DC"/>
    <w:rsid w:val="00FB5594"/>
    <w:rsid w:val="00FC6087"/>
    <w:rsid w:val="00FC6435"/>
    <w:rsid w:val="00FC67B0"/>
    <w:rsid w:val="00FD31D1"/>
    <w:rsid w:val="00FE17D5"/>
    <w:rsid w:val="00FE5F33"/>
    <w:rsid w:val="00FF0309"/>
    <w:rsid w:val="00FF1050"/>
    <w:rsid w:val="00FF2948"/>
    <w:rsid w:val="00FF4F69"/>
    <w:rsid w:val="00FF6DEF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8058A"/>
  <w15:chartTrackingRefBased/>
  <w15:docId w15:val="{5192DFC2-964B-4FFE-8DCB-1F9480EF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BE1"/>
    <w:pPr>
      <w:spacing w:after="200" w:line="276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7B12"/>
  </w:style>
  <w:style w:type="paragraph" w:customStyle="1" w:styleId="xmsonormal">
    <w:name w:val="x_msonormal"/>
    <w:basedOn w:val="Normal"/>
    <w:rsid w:val="001F28C5"/>
    <w:pPr>
      <w:spacing w:after="0" w:line="240" w:lineRule="auto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59"/>
    <w:rsid w:val="001F28C5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28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8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0C9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B1BA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87C4A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A5FF2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65E09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55319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606F5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416A4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492F6B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896CBF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B75540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1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6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0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1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9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9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9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8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6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e.Taylor@bracknell-forest.gov.uk" TargetMode="Externa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3C16B06603246B4FDF50580F75807" ma:contentTypeVersion="9" ma:contentTypeDescription="Create a new document." ma:contentTypeScope="" ma:versionID="275d69761584c5d5dd9a5a8a07a9124d">
  <xsd:schema xmlns:xsd="http://www.w3.org/2001/XMLSchema" xmlns:xs="http://www.w3.org/2001/XMLSchema" xmlns:p="http://schemas.microsoft.com/office/2006/metadata/properties" xmlns:ns3="6af0c00d-1beb-41fd-bdf3-332b05f3c740" targetNamespace="http://schemas.microsoft.com/office/2006/metadata/properties" ma:root="true" ma:fieldsID="1576eed0f45b31eccc17fa0d0c19ad09" ns3:_="">
    <xsd:import namespace="6af0c00d-1beb-41fd-bdf3-332b05f3c7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0c00d-1beb-41fd-bdf3-332b05f3c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8D9C26-EC57-4202-BE47-6DFDCE985A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9F4065-F84F-4666-90E5-99CF6534CC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BDE97F-16C2-430B-A204-F7FCC111D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0c00d-1beb-41fd-bdf3-332b05f3c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Bracknell Forest Council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Taylor</dc:creator>
  <cp:keywords/>
  <dc:description/>
  <cp:lastModifiedBy>Inge Taylor</cp:lastModifiedBy>
  <cp:revision>424</cp:revision>
  <dcterms:created xsi:type="dcterms:W3CDTF">2021-06-16T16:09:00Z</dcterms:created>
  <dcterms:modified xsi:type="dcterms:W3CDTF">2022-10-09T18:39:00Z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0x0101001103C16B06603246B4FDF50580F75807</vt:lpwstr>
  </property>
</Properties>
</file>